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BC97" w14:textId="54B2C955" w:rsidR="00D86DCB" w:rsidRPr="00D86DCB" w:rsidRDefault="00000000" w:rsidP="00D86DC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2128">
        <w:rPr>
          <w:rFonts w:ascii="Times New Roman" w:eastAsia="Times New Roman" w:hAnsi="Times New Roman" w:cs="Times New Roman"/>
          <w:b/>
          <w:sz w:val="32"/>
          <w:szCs w:val="32"/>
        </w:rPr>
        <w:t xml:space="preserve">PAGALBOS TEIKIMO VAIKUI </w:t>
      </w:r>
      <w:r w:rsidRPr="00192128">
        <w:rPr>
          <w:rFonts w:ascii="Times New Roman" w:eastAsia="Times New Roman" w:hAnsi="Times New Roman" w:cs="Times New Roman"/>
          <w:b/>
          <w:color w:val="151515"/>
          <w:sz w:val="32"/>
          <w:szCs w:val="32"/>
        </w:rPr>
        <w:t xml:space="preserve">ESANT </w:t>
      </w:r>
      <w:r w:rsidRPr="00192128">
        <w:rPr>
          <w:rFonts w:ascii="Times New Roman" w:eastAsia="Times New Roman" w:hAnsi="Times New Roman" w:cs="Times New Roman"/>
          <w:b/>
          <w:sz w:val="32"/>
          <w:szCs w:val="32"/>
        </w:rPr>
        <w:t xml:space="preserve">SAVIŽUDYBĖS KRIZĖS </w:t>
      </w:r>
      <w:r w:rsidRPr="00192128">
        <w:rPr>
          <w:rFonts w:ascii="Times New Roman" w:eastAsia="Times New Roman" w:hAnsi="Times New Roman" w:cs="Times New Roman"/>
          <w:b/>
          <w:color w:val="0F0F0F"/>
          <w:sz w:val="32"/>
          <w:szCs w:val="32"/>
        </w:rPr>
        <w:t xml:space="preserve">GRĖSMEI </w:t>
      </w:r>
      <w:r w:rsidRPr="00192128">
        <w:rPr>
          <w:rFonts w:ascii="Times New Roman" w:eastAsia="Times New Roman" w:hAnsi="Times New Roman" w:cs="Times New Roman"/>
          <w:b/>
          <w:sz w:val="32"/>
          <w:szCs w:val="32"/>
        </w:rPr>
        <w:t>EIGOS LAPAS</w:t>
      </w:r>
    </w:p>
    <w:p w14:paraId="16DA3BF2" w14:textId="77777777" w:rsidR="00D86DCB" w:rsidRDefault="00D86DCB" w:rsidP="00D86DCB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0" w:name="_Hlk193056796"/>
    </w:p>
    <w:p w14:paraId="4D3A729A" w14:textId="77777777" w:rsidR="00D86DCB" w:rsidRPr="002A360A" w:rsidRDefault="00D86DCB" w:rsidP="00D86DCB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A360A">
        <w:rPr>
          <w:rFonts w:ascii="Times New Roman" w:eastAsia="Times New Roman" w:hAnsi="Times New Roman" w:cs="Times New Roman"/>
          <w:sz w:val="24"/>
          <w:szCs w:val="24"/>
          <w:lang w:val="pt-BR"/>
        </w:rPr>
        <w:t>Lietuvos lenkų harcerių (skautų) sąjunga</w:t>
      </w:r>
    </w:p>
    <w:bookmarkEnd w:id="0"/>
    <w:p w14:paraId="564B66EB" w14:textId="77777777" w:rsidR="00D86DCB" w:rsidRPr="002A360A" w:rsidRDefault="00D86DCB" w:rsidP="00D86DCB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A360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_______________ </w:t>
      </w:r>
    </w:p>
    <w:p w14:paraId="25B83192" w14:textId="77777777" w:rsidR="00D86DCB" w:rsidRPr="00D86DCB" w:rsidRDefault="00D86DCB" w:rsidP="000F41F6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131B27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14:paraId="72675110" w14:textId="77777777" w:rsidR="00D86DCB" w:rsidRDefault="00D86DCB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3DA5C" w14:textId="77777777" w:rsidR="00D86DCB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>Įvykio pobūdis/ aprašymas:</w:t>
      </w:r>
    </w:p>
    <w:p w14:paraId="19923253" w14:textId="77777777" w:rsidR="00D86DCB" w:rsidRPr="000F41F6" w:rsidRDefault="00D86DCB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2FADF" w14:textId="38B4EC85" w:rsidR="00D86DCB" w:rsidRPr="00D86DCB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F41F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</w:t>
      </w:r>
      <w:r w:rsid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</w:t>
      </w:r>
      <w:r w:rsidRPr="00D86DCB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14:paraId="695C1122" w14:textId="77777777" w:rsidR="000F41F6" w:rsidRPr="000F41F6" w:rsidRDefault="000F41F6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EB6A62" w14:textId="0E0177C2" w:rsidR="00C344F6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>Kas</w:t>
      </w:r>
      <w:r w:rsidR="00D86DCB"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pateikė</w:t>
      </w:r>
      <w:r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</w:t>
      </w:r>
      <w:r w:rsidR="00D86DCB"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>ciją apie įvykį</w:t>
      </w:r>
      <w:r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262062D" w14:textId="77777777" w:rsidR="00D86DCB" w:rsidRPr="000F41F6" w:rsidRDefault="00D86DCB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3AFB90" w14:textId="06EBD064" w:rsidR="00D86DCB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  <w:r w:rsidR="000F41F6">
        <w:rPr>
          <w:rFonts w:ascii="Times New Roman" w:eastAsia="Times New Roman" w:hAnsi="Times New Roman" w:cs="Times New Roman"/>
          <w:sz w:val="24"/>
          <w:szCs w:val="24"/>
        </w:rPr>
        <w:t>................</w:t>
      </w: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</w:p>
    <w:p w14:paraId="013AC8D7" w14:textId="77777777" w:rsidR="000F41F6" w:rsidRPr="000F41F6" w:rsidRDefault="000F41F6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17678E" w14:textId="0C0A4662" w:rsidR="00C344F6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b/>
          <w:bCs/>
          <w:sz w:val="24"/>
          <w:szCs w:val="24"/>
        </w:rPr>
        <w:t>Kada:</w:t>
      </w:r>
    </w:p>
    <w:p w14:paraId="473141CD" w14:textId="77777777" w:rsidR="000F41F6" w:rsidRPr="000F41F6" w:rsidRDefault="000F41F6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EC8F45" w14:textId="412827FA" w:rsidR="00C344F6" w:rsidRPr="00D86DCB" w:rsidRDefault="00000000" w:rsidP="000F41F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</w:t>
      </w:r>
      <w:r w:rsidR="000F41F6">
        <w:rPr>
          <w:rFonts w:ascii="Times New Roman" w:eastAsia="Times New Roman" w:hAnsi="Times New Roman" w:cs="Times New Roman"/>
          <w:sz w:val="24"/>
          <w:szCs w:val="24"/>
        </w:rPr>
        <w:t>................</w:t>
      </w:r>
      <w:r w:rsidRPr="00D86DC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</w:t>
      </w:r>
    </w:p>
    <w:p w14:paraId="3101FF4D" w14:textId="77777777" w:rsidR="00C344F6" w:rsidRDefault="00C344F6" w:rsidP="00D86DC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81FD32" w14:textId="77777777" w:rsidR="00CB15E8" w:rsidRPr="00D86DCB" w:rsidRDefault="00CB15E8" w:rsidP="00D86DC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5016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586"/>
        <w:gridCol w:w="2233"/>
        <w:gridCol w:w="6520"/>
      </w:tblGrid>
      <w:tr w:rsidR="00C344F6" w:rsidRPr="00D86DCB" w14:paraId="13BAD4C3" w14:textId="77777777" w:rsidTr="00CB15E8">
        <w:trPr>
          <w:trHeight w:val="1077"/>
        </w:trPr>
        <w:tc>
          <w:tcPr>
            <w:tcW w:w="7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04188E" w14:textId="2F2EDDFF" w:rsidR="00CB15E8" w:rsidRDefault="00000000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Data,</w:t>
            </w:r>
          </w:p>
          <w:p w14:paraId="34AC096F" w14:textId="183CF7CA" w:rsidR="00C344F6" w:rsidRPr="000F41F6" w:rsidRDefault="00CB15E8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00000" w:rsidRPr="000F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aikas</w:t>
            </w:r>
          </w:p>
        </w:tc>
        <w:tc>
          <w:tcPr>
            <w:tcW w:w="108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2C6B5" w14:textId="77777777" w:rsidR="00C344F6" w:rsidRPr="000F41F6" w:rsidRDefault="00000000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Specialistas</w:t>
            </w:r>
          </w:p>
        </w:tc>
        <w:tc>
          <w:tcPr>
            <w:tcW w:w="315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DF05B" w14:textId="77777777" w:rsidR="00C344F6" w:rsidRPr="000F41F6" w:rsidRDefault="00000000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4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Veiksmai</w:t>
            </w:r>
          </w:p>
        </w:tc>
      </w:tr>
      <w:tr w:rsidR="00C344F6" w:rsidRPr="00D86DCB" w14:paraId="3D4B9C3E" w14:textId="77777777" w:rsidTr="00CB15E8">
        <w:trPr>
          <w:trHeight w:val="1077"/>
        </w:trPr>
        <w:tc>
          <w:tcPr>
            <w:tcW w:w="7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1006E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A294B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EF7F7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44F6" w:rsidRPr="00D86DCB" w14:paraId="6577D4F9" w14:textId="77777777" w:rsidTr="00CB15E8">
        <w:trPr>
          <w:trHeight w:val="1077"/>
        </w:trPr>
        <w:tc>
          <w:tcPr>
            <w:tcW w:w="7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5C460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B6627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AA063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44F6" w:rsidRPr="00D86DCB" w14:paraId="25DAE457" w14:textId="77777777" w:rsidTr="00CB15E8">
        <w:trPr>
          <w:trHeight w:val="1077"/>
        </w:trPr>
        <w:tc>
          <w:tcPr>
            <w:tcW w:w="7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23A96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E5612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8D89D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44F6" w:rsidRPr="00D86DCB" w14:paraId="17623508" w14:textId="77777777" w:rsidTr="00CB15E8">
        <w:trPr>
          <w:trHeight w:val="1077"/>
        </w:trPr>
        <w:tc>
          <w:tcPr>
            <w:tcW w:w="7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6A742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B7E05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E6700" w14:textId="77777777" w:rsidR="00C344F6" w:rsidRPr="00D86DCB" w:rsidRDefault="00C344F6" w:rsidP="00CB1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993911" w14:textId="77777777" w:rsidR="00C344F6" w:rsidRPr="00D86DCB" w:rsidRDefault="00C344F6" w:rsidP="00CB15E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344F6" w:rsidRPr="00D86DCB" w:rsidSect="00192128">
      <w:headerReference w:type="default" r:id="rId6"/>
      <w:pgSz w:w="12240" w:h="15840"/>
      <w:pgMar w:top="1440" w:right="474" w:bottom="1440" w:left="1440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0EDB" w14:textId="77777777" w:rsidR="00395C14" w:rsidRDefault="00395C14" w:rsidP="00192128">
      <w:pPr>
        <w:spacing w:line="240" w:lineRule="auto"/>
      </w:pPr>
      <w:r>
        <w:separator/>
      </w:r>
    </w:p>
  </w:endnote>
  <w:endnote w:type="continuationSeparator" w:id="0">
    <w:p w14:paraId="54C052A0" w14:textId="77777777" w:rsidR="00395C14" w:rsidRDefault="00395C14" w:rsidP="00192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3C0C" w14:textId="77777777" w:rsidR="00395C14" w:rsidRDefault="00395C14" w:rsidP="00192128">
      <w:pPr>
        <w:spacing w:line="240" w:lineRule="auto"/>
      </w:pPr>
      <w:r>
        <w:separator/>
      </w:r>
    </w:p>
  </w:footnote>
  <w:footnote w:type="continuationSeparator" w:id="0">
    <w:p w14:paraId="24E58A29" w14:textId="77777777" w:rsidR="00395C14" w:rsidRDefault="00395C14" w:rsidP="00192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3F73" w14:textId="77777777" w:rsidR="00192128" w:rsidRPr="00B94FCB" w:rsidRDefault="00192128" w:rsidP="00192128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>Rizikų ir krizinių situacijų valdymo tvarkos aprašo</w:t>
    </w:r>
  </w:p>
  <w:p w14:paraId="139201C3" w14:textId="2B4CFDCD" w:rsidR="00192128" w:rsidRPr="00B94FCB" w:rsidRDefault="00192128" w:rsidP="00192128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 xml:space="preserve">Priedas Nr. </w:t>
    </w:r>
    <w:r w:rsidR="008C5549">
      <w:rPr>
        <w:rFonts w:ascii="Times New Roman" w:eastAsia="Times New Roman" w:hAnsi="Times New Roman" w:cs="Times New Roman"/>
        <w:sz w:val="24"/>
        <w:szCs w:val="24"/>
      </w:rPr>
      <w:t>3</w:t>
    </w:r>
  </w:p>
  <w:p w14:paraId="160ABF1D" w14:textId="77777777" w:rsidR="00192128" w:rsidRDefault="0019212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4F6"/>
    <w:rsid w:val="000F41F6"/>
    <w:rsid w:val="00192128"/>
    <w:rsid w:val="00395C14"/>
    <w:rsid w:val="007A78BA"/>
    <w:rsid w:val="008C5549"/>
    <w:rsid w:val="00C344F6"/>
    <w:rsid w:val="00CB15E8"/>
    <w:rsid w:val="00D8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C6EC9"/>
  <w15:docId w15:val="{6E1BC214-6985-40F5-9E5A-5A10F684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192128"/>
    <w:pPr>
      <w:tabs>
        <w:tab w:val="center" w:pos="4536"/>
        <w:tab w:val="right" w:pos="9072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2128"/>
  </w:style>
  <w:style w:type="paragraph" w:styleId="Porat">
    <w:name w:val="footer"/>
    <w:basedOn w:val="prastasis"/>
    <w:link w:val="PoratDiagrama"/>
    <w:uiPriority w:val="99"/>
    <w:unhideWhenUsed/>
    <w:rsid w:val="00192128"/>
    <w:pPr>
      <w:tabs>
        <w:tab w:val="center" w:pos="4536"/>
        <w:tab w:val="right" w:pos="9072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2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Ieva Jakubėnaitė</cp:lastModifiedBy>
  <cp:revision>2</cp:revision>
  <dcterms:created xsi:type="dcterms:W3CDTF">2025-03-16T20:54:00Z</dcterms:created>
  <dcterms:modified xsi:type="dcterms:W3CDTF">2025-03-16T21:00:00Z</dcterms:modified>
</cp:coreProperties>
</file>