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ED7BF" w14:textId="07697AD5" w:rsidR="00FD7519" w:rsidRPr="00E30646" w:rsidRDefault="00855848" w:rsidP="00BD19F4">
      <w:pPr>
        <w:pStyle w:val="Antrat2"/>
        <w:keepNext w:val="0"/>
        <w:keepLines w:val="0"/>
        <w:widowControl w:val="0"/>
        <w:spacing w:before="0" w:after="0"/>
        <w:ind w:left="0"/>
        <w:rPr>
          <w:color w:val="auto"/>
          <w:sz w:val="32"/>
          <w:szCs w:val="32"/>
          <w:lang w:val="lt-LT"/>
        </w:rPr>
      </w:pPr>
      <w:bookmarkStart w:id="0" w:name="_heading=h.ekz1xji4w32w" w:colFirst="0" w:colLast="0"/>
      <w:bookmarkEnd w:id="0"/>
      <w:r w:rsidRPr="00E30646">
        <w:rPr>
          <w:color w:val="auto"/>
          <w:sz w:val="32"/>
          <w:szCs w:val="32"/>
          <w:lang w:val="lt-LT"/>
        </w:rPr>
        <w:t xml:space="preserve">RIZIKŲ ĮSIVERTINIMAS PRIEŠ </w:t>
      </w:r>
      <w:r>
        <w:rPr>
          <w:color w:val="auto"/>
          <w:sz w:val="32"/>
          <w:szCs w:val="32"/>
          <w:lang w:val="lt-LT"/>
        </w:rPr>
        <w:t>RENGINĮ / </w:t>
      </w:r>
      <w:r w:rsidRPr="00E30646">
        <w:rPr>
          <w:color w:val="auto"/>
          <w:sz w:val="32"/>
          <w:szCs w:val="32"/>
          <w:lang w:val="lt-LT"/>
        </w:rPr>
        <w:t>STOVYKLĄ SIEKIANT JAS SUVALDYTI</w:t>
      </w:r>
    </w:p>
    <w:p w14:paraId="1CCB6166" w14:textId="77777777" w:rsidR="00E30646" w:rsidRPr="00E30646" w:rsidRDefault="00E30646" w:rsidP="00E30646">
      <w:pPr>
        <w:widowControl w:val="0"/>
        <w:ind w:left="0" w:right="144"/>
        <w:rPr>
          <w:color w:val="auto"/>
          <w:lang w:val="lt-LT"/>
        </w:rPr>
      </w:pPr>
      <w:bookmarkStart w:id="1" w:name="_Hlk193056796"/>
    </w:p>
    <w:p w14:paraId="416443B9" w14:textId="77777777" w:rsidR="00E30646" w:rsidRPr="00E30646" w:rsidRDefault="00E30646" w:rsidP="00E30646">
      <w:pPr>
        <w:widowControl w:val="0"/>
        <w:ind w:left="0" w:right="144"/>
        <w:rPr>
          <w:color w:val="auto"/>
          <w:lang w:val="lt-LT"/>
        </w:rPr>
      </w:pPr>
      <w:r w:rsidRPr="00E30646">
        <w:rPr>
          <w:color w:val="auto"/>
          <w:lang w:val="lt-LT"/>
        </w:rPr>
        <w:t>Lietuvos lenkų harcerių (skautų) sąjunga</w:t>
      </w:r>
    </w:p>
    <w:bookmarkEnd w:id="1"/>
    <w:p w14:paraId="3E86D67D" w14:textId="77777777" w:rsidR="00E30646" w:rsidRPr="00E30646" w:rsidRDefault="00E30646" w:rsidP="00E30646">
      <w:pPr>
        <w:widowControl w:val="0"/>
        <w:ind w:left="0" w:right="144"/>
        <w:rPr>
          <w:color w:val="auto"/>
          <w:lang w:val="lt-LT"/>
        </w:rPr>
      </w:pPr>
      <w:r w:rsidRPr="00E30646">
        <w:rPr>
          <w:color w:val="auto"/>
          <w:lang w:val="lt-LT"/>
        </w:rPr>
        <w:t xml:space="preserve">_______________ </w:t>
      </w:r>
    </w:p>
    <w:p w14:paraId="55DF61C9" w14:textId="77777777" w:rsidR="00E30646" w:rsidRPr="00E30646" w:rsidRDefault="00E30646" w:rsidP="00E30646">
      <w:pPr>
        <w:widowControl w:val="0"/>
        <w:ind w:left="0" w:right="144"/>
        <w:rPr>
          <w:color w:val="auto"/>
          <w:lang w:val="lt-LT"/>
        </w:rPr>
      </w:pPr>
      <w:r w:rsidRPr="00E30646">
        <w:rPr>
          <w:color w:val="auto"/>
          <w:lang w:val="lt-LT"/>
        </w:rPr>
        <w:t>(data)</w:t>
      </w:r>
    </w:p>
    <w:p w14:paraId="7FE440F8" w14:textId="77777777" w:rsidR="00FD7519" w:rsidRPr="008C0A6A" w:rsidRDefault="00FD7519" w:rsidP="00E30646">
      <w:pPr>
        <w:ind w:left="0"/>
        <w:jc w:val="both"/>
        <w:rPr>
          <w:color w:val="auto"/>
        </w:rPr>
      </w:pPr>
    </w:p>
    <w:p w14:paraId="729D6BB8" w14:textId="15CEF802" w:rsidR="00FD7519" w:rsidRPr="008C0A6A" w:rsidRDefault="00FD7519" w:rsidP="00E30646">
      <w:pPr>
        <w:widowControl w:val="0"/>
        <w:pBdr>
          <w:top w:val="nil"/>
          <w:left w:val="nil"/>
          <w:bottom w:val="nil"/>
          <w:right w:val="nil"/>
          <w:between w:val="nil"/>
        </w:pBdr>
        <w:ind w:left="25"/>
        <w:jc w:val="left"/>
        <w:rPr>
          <w:b/>
          <w:color w:val="auto"/>
        </w:rPr>
      </w:pPr>
    </w:p>
    <w:tbl>
      <w:tblPr>
        <w:tblStyle w:val="aa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3165"/>
        <w:gridCol w:w="3244"/>
        <w:gridCol w:w="811"/>
        <w:gridCol w:w="2744"/>
      </w:tblGrid>
      <w:tr w:rsidR="008C0A6A" w:rsidRPr="008C0A6A" w14:paraId="003CE0FC" w14:textId="77777777" w:rsidTr="00B1053B">
        <w:trPr>
          <w:trHeight w:val="113"/>
        </w:trPr>
        <w:tc>
          <w:tcPr>
            <w:tcW w:w="5000" w:type="pct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142D0" w14:textId="194C77A6" w:rsidR="008C0A6A" w:rsidRPr="008C0A6A" w:rsidRDefault="00C0773B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  <w:r w:rsidRPr="008C0A6A">
              <w:rPr>
                <w:b/>
                <w:color w:val="auto"/>
              </w:rPr>
              <w:t>SAUGOS PLANAS STOVYKLOJE</w:t>
            </w:r>
          </w:p>
        </w:tc>
      </w:tr>
      <w:tr w:rsidR="00E30646" w:rsidRPr="008C0A6A" w14:paraId="56295697" w14:textId="77777777" w:rsidTr="00744A26">
        <w:trPr>
          <w:trHeight w:val="113"/>
        </w:trPr>
        <w:tc>
          <w:tcPr>
            <w:tcW w:w="158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A54FA" w14:textId="77777777" w:rsidR="00FD7519" w:rsidRPr="008C0A6A" w:rsidRDefault="00000000" w:rsidP="00842F8C">
            <w:pPr>
              <w:widowControl w:val="0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Stovyklos pavadinimas</w:t>
            </w:r>
          </w:p>
        </w:tc>
        <w:tc>
          <w:tcPr>
            <w:tcW w:w="3412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ABA4A" w14:textId="77777777" w:rsidR="00FD7519" w:rsidRPr="008C0A6A" w:rsidRDefault="00FD7519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  <w:tr w:rsidR="00E30646" w:rsidRPr="008C0A6A" w14:paraId="4703C9C9" w14:textId="77777777" w:rsidTr="00744A26">
        <w:trPr>
          <w:trHeight w:val="113"/>
        </w:trPr>
        <w:tc>
          <w:tcPr>
            <w:tcW w:w="158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BB10E" w14:textId="77777777" w:rsidR="00FD7519" w:rsidRPr="008C0A6A" w:rsidRDefault="00000000" w:rsidP="00842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Data, vieta</w:t>
            </w:r>
          </w:p>
        </w:tc>
        <w:tc>
          <w:tcPr>
            <w:tcW w:w="3412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42388" w14:textId="77777777" w:rsidR="00FD7519" w:rsidRPr="008C0A6A" w:rsidRDefault="00FD7519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  <w:tr w:rsidR="00E30646" w:rsidRPr="008C0A6A" w14:paraId="77760169" w14:textId="77777777" w:rsidTr="00744A26">
        <w:trPr>
          <w:trHeight w:val="113"/>
        </w:trPr>
        <w:tc>
          <w:tcPr>
            <w:tcW w:w="158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0F264" w14:textId="77777777" w:rsidR="00FD7519" w:rsidRPr="008C0A6A" w:rsidRDefault="00000000" w:rsidP="00842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auto"/>
              </w:rPr>
            </w:pPr>
            <w:r w:rsidRPr="008C0A6A">
              <w:rPr>
                <w:color w:val="auto"/>
              </w:rPr>
              <w:t>Stovyklautojų skaičius</w:t>
            </w:r>
          </w:p>
        </w:tc>
        <w:tc>
          <w:tcPr>
            <w:tcW w:w="3412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FE661" w14:textId="77777777" w:rsidR="00FD7519" w:rsidRPr="008C0A6A" w:rsidRDefault="00FD7519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  <w:tr w:rsidR="00E30646" w:rsidRPr="008C0A6A" w14:paraId="294774DF" w14:textId="77777777" w:rsidTr="00744A26">
        <w:trPr>
          <w:trHeight w:val="113"/>
        </w:trPr>
        <w:tc>
          <w:tcPr>
            <w:tcW w:w="158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101C0" w14:textId="77777777" w:rsidR="00FD7519" w:rsidRPr="008C0A6A" w:rsidRDefault="00000000" w:rsidP="00842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Stovyklos viršininkas</w:t>
            </w:r>
          </w:p>
          <w:p w14:paraId="5E4CC5BD" w14:textId="77777777" w:rsidR="00FD7519" w:rsidRPr="008C0A6A" w:rsidRDefault="00000000" w:rsidP="00842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(vardas, pavardė)</w:t>
            </w:r>
          </w:p>
        </w:tc>
        <w:tc>
          <w:tcPr>
            <w:tcW w:w="162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ADD32" w14:textId="77777777" w:rsidR="00FD7519" w:rsidRPr="008C0A6A" w:rsidRDefault="00FD7519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  <w:tc>
          <w:tcPr>
            <w:tcW w:w="40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49277" w14:textId="77777777" w:rsidR="00FD7519" w:rsidRPr="008C0A6A" w:rsidRDefault="00000000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auto"/>
              </w:rPr>
            </w:pPr>
            <w:r w:rsidRPr="008C0A6A">
              <w:rPr>
                <w:color w:val="auto"/>
              </w:rPr>
              <w:t>tel.</w:t>
            </w:r>
          </w:p>
        </w:tc>
        <w:tc>
          <w:tcPr>
            <w:tcW w:w="137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3CE20" w14:textId="77777777" w:rsidR="00FD7519" w:rsidRPr="008C0A6A" w:rsidRDefault="00FD7519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  <w:tr w:rsidR="00E30646" w:rsidRPr="008C0A6A" w14:paraId="71CFB946" w14:textId="77777777" w:rsidTr="00744A26">
        <w:trPr>
          <w:trHeight w:val="113"/>
        </w:trPr>
        <w:tc>
          <w:tcPr>
            <w:tcW w:w="158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B6149" w14:textId="77777777" w:rsidR="00FD7519" w:rsidRPr="008C0A6A" w:rsidRDefault="00000000" w:rsidP="00842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 xml:space="preserve">Už saugumą atsakingas asmuo </w:t>
            </w:r>
          </w:p>
          <w:p w14:paraId="0DAFF1EF" w14:textId="77777777" w:rsidR="00FD7519" w:rsidRPr="008C0A6A" w:rsidRDefault="00000000" w:rsidP="00842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(vardas, pavardė)</w:t>
            </w:r>
          </w:p>
        </w:tc>
        <w:tc>
          <w:tcPr>
            <w:tcW w:w="162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10B15" w14:textId="77777777" w:rsidR="00FD7519" w:rsidRPr="008C0A6A" w:rsidRDefault="00FD7519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  <w:tc>
          <w:tcPr>
            <w:tcW w:w="40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2F361" w14:textId="77777777" w:rsidR="00FD7519" w:rsidRPr="008C0A6A" w:rsidRDefault="00000000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auto"/>
              </w:rPr>
            </w:pPr>
            <w:r w:rsidRPr="008C0A6A">
              <w:rPr>
                <w:color w:val="auto"/>
              </w:rPr>
              <w:t>tel.</w:t>
            </w:r>
          </w:p>
        </w:tc>
        <w:tc>
          <w:tcPr>
            <w:tcW w:w="137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FA668" w14:textId="77777777" w:rsidR="00FD7519" w:rsidRPr="008C0A6A" w:rsidRDefault="00FD7519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  <w:tr w:rsidR="00E30646" w:rsidRPr="008C0A6A" w14:paraId="681533D0" w14:textId="77777777" w:rsidTr="00744A26">
        <w:trPr>
          <w:trHeight w:val="113"/>
        </w:trPr>
        <w:tc>
          <w:tcPr>
            <w:tcW w:w="158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395EF" w14:textId="77777777" w:rsidR="00FD7519" w:rsidRPr="008C0A6A" w:rsidRDefault="00000000" w:rsidP="00842F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Už pirmąją pagalbą atsakingas asmuo</w:t>
            </w:r>
          </w:p>
          <w:p w14:paraId="299BD40F" w14:textId="77777777" w:rsidR="00FD7519" w:rsidRPr="008C0A6A" w:rsidRDefault="00000000" w:rsidP="00842F8C">
            <w:pPr>
              <w:widowControl w:val="0"/>
              <w:ind w:left="103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(vardas, pavardė)</w:t>
            </w:r>
          </w:p>
        </w:tc>
        <w:tc>
          <w:tcPr>
            <w:tcW w:w="162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2FBF2" w14:textId="77777777" w:rsidR="00FD7519" w:rsidRPr="008C0A6A" w:rsidRDefault="00FD7519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  <w:tc>
          <w:tcPr>
            <w:tcW w:w="40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84B1C" w14:textId="77777777" w:rsidR="00FD7519" w:rsidRPr="008C0A6A" w:rsidRDefault="00000000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auto"/>
              </w:rPr>
            </w:pPr>
            <w:r w:rsidRPr="008C0A6A">
              <w:rPr>
                <w:color w:val="auto"/>
              </w:rPr>
              <w:t>tel.</w:t>
            </w:r>
          </w:p>
        </w:tc>
        <w:tc>
          <w:tcPr>
            <w:tcW w:w="137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61CA2" w14:textId="77777777" w:rsidR="00FD7519" w:rsidRPr="008C0A6A" w:rsidRDefault="00FD7519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</w:tbl>
    <w:p w14:paraId="71EA1D25" w14:textId="77777777" w:rsidR="00FD7519" w:rsidRPr="008C0A6A" w:rsidRDefault="00FD7519" w:rsidP="00B1053B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auto"/>
        </w:rPr>
      </w:pPr>
    </w:p>
    <w:tbl>
      <w:tblPr>
        <w:tblStyle w:val="ab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3184"/>
        <w:gridCol w:w="6780"/>
      </w:tblGrid>
      <w:tr w:rsidR="00E30646" w:rsidRPr="008C0A6A" w14:paraId="0A152BEF" w14:textId="77777777" w:rsidTr="0091440E">
        <w:trPr>
          <w:trHeight w:val="57"/>
        </w:trPr>
        <w:tc>
          <w:tcPr>
            <w:tcW w:w="159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CFFBD" w14:textId="77777777" w:rsidR="00FD7519" w:rsidRPr="008C0A6A" w:rsidRDefault="00000000" w:rsidP="009144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jc w:val="both"/>
              <w:rPr>
                <w:b/>
                <w:color w:val="auto"/>
              </w:rPr>
            </w:pPr>
            <w:r w:rsidRPr="008C0A6A">
              <w:rPr>
                <w:b/>
                <w:color w:val="auto"/>
              </w:rPr>
              <w:t>Rizika stovyklos teritorijoje</w:t>
            </w:r>
          </w:p>
        </w:tc>
        <w:tc>
          <w:tcPr>
            <w:tcW w:w="340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9BD3B3" w14:textId="77777777" w:rsidR="00FD7519" w:rsidRPr="008C0A6A" w:rsidRDefault="00000000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auto"/>
              </w:rPr>
            </w:pPr>
            <w:r w:rsidRPr="008C0A6A">
              <w:rPr>
                <w:b/>
                <w:color w:val="auto"/>
              </w:rPr>
              <w:t>Veiksmų planas</w:t>
            </w:r>
          </w:p>
        </w:tc>
      </w:tr>
      <w:tr w:rsidR="00E30646" w:rsidRPr="008C0A6A" w14:paraId="5C3452DC" w14:textId="77777777" w:rsidTr="0091440E">
        <w:trPr>
          <w:trHeight w:val="57"/>
        </w:trPr>
        <w:tc>
          <w:tcPr>
            <w:tcW w:w="159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32240" w14:textId="77777777" w:rsidR="00FD7519" w:rsidRPr="008C0A6A" w:rsidRDefault="00000000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Pašalinių asmenų atvykimas</w:t>
            </w:r>
          </w:p>
        </w:tc>
        <w:tc>
          <w:tcPr>
            <w:tcW w:w="340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5D474" w14:textId="78D97312" w:rsidR="00FD7519" w:rsidRPr="008C0A6A" w:rsidRDefault="00FD7519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  <w:tr w:rsidR="00E30646" w:rsidRPr="008C0A6A" w14:paraId="342E869A" w14:textId="77777777" w:rsidTr="0091440E">
        <w:trPr>
          <w:trHeight w:val="57"/>
        </w:trPr>
        <w:tc>
          <w:tcPr>
            <w:tcW w:w="159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BB144" w14:textId="77777777" w:rsidR="00FD7519" w:rsidRPr="008C0A6A" w:rsidRDefault="00000000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Gaisras</w:t>
            </w:r>
          </w:p>
        </w:tc>
        <w:tc>
          <w:tcPr>
            <w:tcW w:w="340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C5464" w14:textId="77777777" w:rsidR="00FD7519" w:rsidRPr="008C0A6A" w:rsidRDefault="00FD7519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  <w:tr w:rsidR="00E30646" w:rsidRPr="008C0A6A" w14:paraId="0ABD5ED5" w14:textId="77777777" w:rsidTr="0091440E">
        <w:trPr>
          <w:trHeight w:val="57"/>
        </w:trPr>
        <w:tc>
          <w:tcPr>
            <w:tcW w:w="159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E8899" w14:textId="77777777" w:rsidR="00FD7519" w:rsidRPr="008C0A6A" w:rsidRDefault="00000000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Vandens stichijos (liūtis, audra, potvynis)</w:t>
            </w:r>
          </w:p>
        </w:tc>
        <w:tc>
          <w:tcPr>
            <w:tcW w:w="340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B60CD" w14:textId="77777777" w:rsidR="00FD7519" w:rsidRPr="008C0A6A" w:rsidRDefault="00FD7519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  <w:tr w:rsidR="00E30646" w:rsidRPr="008C0A6A" w14:paraId="2B9D8272" w14:textId="77777777" w:rsidTr="0091440E">
        <w:trPr>
          <w:trHeight w:val="57"/>
        </w:trPr>
        <w:tc>
          <w:tcPr>
            <w:tcW w:w="159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BDA5D" w14:textId="77777777" w:rsidR="00FD7519" w:rsidRPr="008C0A6A" w:rsidRDefault="00000000" w:rsidP="00744A26">
            <w:pPr>
              <w:widowControl w:val="0"/>
              <w:ind w:left="103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Traumos</w:t>
            </w:r>
          </w:p>
        </w:tc>
        <w:tc>
          <w:tcPr>
            <w:tcW w:w="340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4D21C" w14:textId="77777777" w:rsidR="00FD7519" w:rsidRPr="008C0A6A" w:rsidRDefault="00FD7519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  <w:tr w:rsidR="00E30646" w:rsidRPr="008C0A6A" w14:paraId="47B109E6" w14:textId="77777777" w:rsidTr="0091440E">
        <w:trPr>
          <w:trHeight w:val="57"/>
        </w:trPr>
        <w:tc>
          <w:tcPr>
            <w:tcW w:w="159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21612" w14:textId="77777777" w:rsidR="00FD7519" w:rsidRPr="008C0A6A" w:rsidRDefault="00000000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Mirtis</w:t>
            </w:r>
          </w:p>
        </w:tc>
        <w:tc>
          <w:tcPr>
            <w:tcW w:w="340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59564" w14:textId="77777777" w:rsidR="00FD7519" w:rsidRPr="008C0A6A" w:rsidRDefault="00FD7519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  <w:tr w:rsidR="00E30646" w:rsidRPr="008C0A6A" w14:paraId="72B2FA34" w14:textId="77777777" w:rsidTr="0091440E">
        <w:trPr>
          <w:trHeight w:val="57"/>
        </w:trPr>
        <w:tc>
          <w:tcPr>
            <w:tcW w:w="159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59DF6" w14:textId="77777777" w:rsidR="00FD7519" w:rsidRPr="008C0A6A" w:rsidRDefault="00000000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Psichologinės problemos</w:t>
            </w:r>
            <w:r w:rsidRPr="008C0A6A">
              <w:rPr>
                <w:color w:val="auto"/>
              </w:rPr>
              <w:br/>
              <w:t xml:space="preserve">(savižudybės rizika, panikos ataka, nerimas, psichologinės traumos) </w:t>
            </w:r>
          </w:p>
        </w:tc>
        <w:tc>
          <w:tcPr>
            <w:tcW w:w="340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9C54D" w14:textId="77777777" w:rsidR="00FD7519" w:rsidRPr="008C0A6A" w:rsidRDefault="00FD7519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  <w:tr w:rsidR="00E30646" w:rsidRPr="008C0A6A" w14:paraId="00B742DD" w14:textId="77777777" w:rsidTr="0091440E">
        <w:trPr>
          <w:trHeight w:val="57"/>
        </w:trPr>
        <w:tc>
          <w:tcPr>
            <w:tcW w:w="159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597EC" w14:textId="77777777" w:rsidR="00FD7519" w:rsidRPr="008C0A6A" w:rsidRDefault="00000000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 xml:space="preserve">Smurtas </w:t>
            </w:r>
          </w:p>
          <w:p w14:paraId="3E121C77" w14:textId="77777777" w:rsidR="00FD7519" w:rsidRPr="008C0A6A" w:rsidRDefault="00000000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(psichologinis, seksualinis, fizinis, patyčios)</w:t>
            </w:r>
          </w:p>
        </w:tc>
        <w:tc>
          <w:tcPr>
            <w:tcW w:w="340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AD201" w14:textId="77777777" w:rsidR="00FD7519" w:rsidRPr="008C0A6A" w:rsidRDefault="00FD7519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  <w:tr w:rsidR="00E30646" w:rsidRPr="008C0A6A" w14:paraId="615FA63F" w14:textId="77777777" w:rsidTr="0091440E">
        <w:trPr>
          <w:trHeight w:val="57"/>
        </w:trPr>
        <w:tc>
          <w:tcPr>
            <w:tcW w:w="159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CCB3D" w14:textId="77777777" w:rsidR="00FD7519" w:rsidRPr="008C0A6A" w:rsidRDefault="00000000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Nepaprastoji padėtis</w:t>
            </w:r>
          </w:p>
        </w:tc>
        <w:tc>
          <w:tcPr>
            <w:tcW w:w="340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DAA6B" w14:textId="77777777" w:rsidR="00FD7519" w:rsidRPr="008C0A6A" w:rsidRDefault="00FD7519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  <w:tr w:rsidR="00E30646" w:rsidRPr="008C0A6A" w14:paraId="0C34DA5F" w14:textId="77777777" w:rsidTr="0091440E">
        <w:trPr>
          <w:trHeight w:val="57"/>
        </w:trPr>
        <w:tc>
          <w:tcPr>
            <w:tcW w:w="159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9991A" w14:textId="77777777" w:rsidR="00FD7519" w:rsidRPr="008C0A6A" w:rsidRDefault="00000000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lastRenderedPageBreak/>
              <w:t>Dingęs vaikas</w:t>
            </w:r>
          </w:p>
        </w:tc>
        <w:tc>
          <w:tcPr>
            <w:tcW w:w="340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34899" w14:textId="77777777" w:rsidR="00FD7519" w:rsidRPr="008C0A6A" w:rsidRDefault="00FD7519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  <w:tr w:rsidR="00E30646" w:rsidRPr="008C0A6A" w14:paraId="60D3D32E" w14:textId="77777777" w:rsidTr="0091440E">
        <w:trPr>
          <w:trHeight w:val="57"/>
        </w:trPr>
        <w:tc>
          <w:tcPr>
            <w:tcW w:w="159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A183F" w14:textId="77777777" w:rsidR="00FD7519" w:rsidRPr="008C0A6A" w:rsidRDefault="00000000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 xml:space="preserve">Kitos rizikos </w:t>
            </w:r>
          </w:p>
          <w:p w14:paraId="32710965" w14:textId="77777777" w:rsidR="00FD7519" w:rsidRPr="008C0A6A" w:rsidRDefault="00000000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(įrašyti kitas galimas)</w:t>
            </w:r>
          </w:p>
        </w:tc>
        <w:tc>
          <w:tcPr>
            <w:tcW w:w="340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23FBC" w14:textId="77777777" w:rsidR="00FD7519" w:rsidRPr="008C0A6A" w:rsidRDefault="00FD7519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  <w:tr w:rsidR="00842F8C" w:rsidRPr="008C0A6A" w14:paraId="22A1EB60" w14:textId="77777777" w:rsidTr="0091440E">
        <w:trPr>
          <w:trHeight w:val="57"/>
        </w:trPr>
        <w:tc>
          <w:tcPr>
            <w:tcW w:w="159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6364B" w14:textId="77777777" w:rsidR="00842F8C" w:rsidRPr="008C0A6A" w:rsidRDefault="00842F8C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Vietovėje esančių pavojingų objektų aprašymas</w:t>
            </w:r>
          </w:p>
          <w:p w14:paraId="7DA36C6B" w14:textId="475DC4D2" w:rsidR="00842F8C" w:rsidRPr="008C0A6A" w:rsidRDefault="00842F8C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(pvz., šalia esantys pavojingi statiniai, priėjimas prie vandens, šuliniai ir t.t.)</w:t>
            </w:r>
          </w:p>
        </w:tc>
        <w:tc>
          <w:tcPr>
            <w:tcW w:w="340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33C03" w14:textId="77777777" w:rsidR="00842F8C" w:rsidRPr="008C0A6A" w:rsidRDefault="00842F8C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  <w:tr w:rsidR="00842F8C" w:rsidRPr="008C0A6A" w14:paraId="5680FB15" w14:textId="77777777" w:rsidTr="0091440E">
        <w:trPr>
          <w:trHeight w:val="57"/>
        </w:trPr>
        <w:tc>
          <w:tcPr>
            <w:tcW w:w="159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E96DF" w14:textId="77777777" w:rsidR="00842F8C" w:rsidRPr="008C0A6A" w:rsidRDefault="00842F8C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Programos saugumo įvertinimas</w:t>
            </w:r>
          </w:p>
          <w:p w14:paraId="6C5F88C4" w14:textId="3EAEB451" w:rsidR="00842F8C" w:rsidRPr="008C0A6A" w:rsidRDefault="00842F8C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(pvz., pavojaus veiksniai, naudojama įranga)</w:t>
            </w:r>
          </w:p>
        </w:tc>
        <w:tc>
          <w:tcPr>
            <w:tcW w:w="340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EAFF4" w14:textId="77777777" w:rsidR="00842F8C" w:rsidRPr="008C0A6A" w:rsidRDefault="00842F8C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  <w:tr w:rsidR="00842F8C" w:rsidRPr="008C0A6A" w14:paraId="5801A8E2" w14:textId="77777777" w:rsidTr="0091440E">
        <w:trPr>
          <w:trHeight w:val="57"/>
        </w:trPr>
        <w:tc>
          <w:tcPr>
            <w:tcW w:w="159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D9C1E" w14:textId="716A39D5" w:rsidR="00842F8C" w:rsidRPr="008C0A6A" w:rsidRDefault="00842F8C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 xml:space="preserve">Konstrukcijų sauga </w:t>
            </w:r>
            <w:r w:rsidR="0091440E">
              <w:rPr>
                <w:color w:val="auto"/>
              </w:rPr>
              <w:br/>
            </w:r>
            <w:r w:rsidRPr="008C0A6A">
              <w:rPr>
                <w:color w:val="auto"/>
              </w:rPr>
              <w:t>(jeigu naudojamos)</w:t>
            </w:r>
          </w:p>
        </w:tc>
        <w:tc>
          <w:tcPr>
            <w:tcW w:w="340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AFB26" w14:textId="77777777" w:rsidR="00842F8C" w:rsidRPr="008C0A6A" w:rsidRDefault="00842F8C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  <w:tr w:rsidR="00842F8C" w:rsidRPr="008C0A6A" w14:paraId="3D360EC4" w14:textId="77777777" w:rsidTr="0091440E">
        <w:trPr>
          <w:trHeight w:val="57"/>
        </w:trPr>
        <w:tc>
          <w:tcPr>
            <w:tcW w:w="159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7B4A1" w14:textId="77777777" w:rsidR="00842F8C" w:rsidRPr="008C0A6A" w:rsidRDefault="00842F8C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9" w:firstLine="14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 xml:space="preserve">Greitosios pagalbos transporto priemonių patekimas į stovyklos teritoriją ir vairavimo instrukcijos </w:t>
            </w:r>
          </w:p>
          <w:p w14:paraId="6E36BFAF" w14:textId="245984FE" w:rsidR="00842F8C" w:rsidRPr="008C0A6A" w:rsidRDefault="00842F8C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(trumpai aprašyti vietą, kaip iki jos privažiuoti, kad nelaimės atveju būtų galima aiškiai informuoti tarnybas)</w:t>
            </w:r>
          </w:p>
        </w:tc>
        <w:tc>
          <w:tcPr>
            <w:tcW w:w="340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48B05" w14:textId="77777777" w:rsidR="00842F8C" w:rsidRPr="008C0A6A" w:rsidRDefault="00842F8C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  <w:tr w:rsidR="00C0773B" w:rsidRPr="008C0A6A" w14:paraId="172D9DC2" w14:textId="77777777" w:rsidTr="0091440E">
        <w:trPr>
          <w:trHeight w:val="57"/>
        </w:trPr>
        <w:tc>
          <w:tcPr>
            <w:tcW w:w="159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3BCF9" w14:textId="08F41C15" w:rsidR="00C0773B" w:rsidRPr="008C0A6A" w:rsidRDefault="00C0773B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Stovyklos evakuacijos planas</w:t>
            </w:r>
            <w:r>
              <w:rPr>
                <w:color w:val="auto"/>
              </w:rPr>
              <w:t xml:space="preserve"> </w:t>
            </w:r>
            <w:r w:rsidRPr="008C0A6A">
              <w:rPr>
                <w:color w:val="auto"/>
              </w:rPr>
              <w:t xml:space="preserve">avarinei situacijai </w:t>
            </w:r>
          </w:p>
          <w:p w14:paraId="60C90CEF" w14:textId="05B55DF3" w:rsidR="00C0773B" w:rsidRPr="008C0A6A" w:rsidRDefault="00C0773B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9" w:firstLine="14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(trumpai aprašyti, kur ir kaip būtų evakuojama stovykla)</w:t>
            </w:r>
          </w:p>
        </w:tc>
        <w:tc>
          <w:tcPr>
            <w:tcW w:w="340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216B3" w14:textId="77777777" w:rsidR="00C0773B" w:rsidRPr="008C0A6A" w:rsidRDefault="00C0773B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</w:tbl>
    <w:tbl>
      <w:tblPr>
        <w:tblStyle w:val="af0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3192"/>
        <w:gridCol w:w="3456"/>
        <w:gridCol w:w="3316"/>
      </w:tblGrid>
      <w:tr w:rsidR="0091440E" w:rsidRPr="008C0A6A" w14:paraId="39BEE704" w14:textId="77777777" w:rsidTr="0091440E">
        <w:trPr>
          <w:trHeight w:val="302"/>
        </w:trPr>
        <w:tc>
          <w:tcPr>
            <w:tcW w:w="1602" w:type="pct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78399" w14:textId="77777777" w:rsidR="0091440E" w:rsidRPr="008C0A6A" w:rsidRDefault="0091440E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-14" w:firstLine="3"/>
              <w:jc w:val="left"/>
              <w:rPr>
                <w:color w:val="auto"/>
              </w:rPr>
            </w:pPr>
            <w:r w:rsidRPr="008C0A6A">
              <w:rPr>
                <w:color w:val="auto"/>
              </w:rPr>
              <w:t>Stovyklos koordinatės pakabintos  matomoje vietoje</w:t>
            </w:r>
          </w:p>
        </w:tc>
        <w:tc>
          <w:tcPr>
            <w:tcW w:w="17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05EDF" w14:textId="77777777" w:rsidR="0091440E" w:rsidRPr="008C0A6A" w:rsidRDefault="0091440E" w:rsidP="009C2B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auto"/>
              </w:rPr>
            </w:pPr>
            <w:r w:rsidRPr="008C0A6A">
              <w:rPr>
                <w:b/>
                <w:color w:val="auto"/>
              </w:rPr>
              <w:t xml:space="preserve">Taip </w:t>
            </w:r>
          </w:p>
        </w:tc>
        <w:tc>
          <w:tcPr>
            <w:tcW w:w="166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46622" w14:textId="77777777" w:rsidR="0091440E" w:rsidRPr="008C0A6A" w:rsidRDefault="0091440E" w:rsidP="009C2B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auto"/>
              </w:rPr>
            </w:pPr>
            <w:r w:rsidRPr="008C0A6A">
              <w:rPr>
                <w:b/>
                <w:color w:val="auto"/>
              </w:rPr>
              <w:t>Ne</w:t>
            </w:r>
          </w:p>
        </w:tc>
      </w:tr>
      <w:tr w:rsidR="0091440E" w:rsidRPr="008C0A6A" w14:paraId="21DF6198" w14:textId="77777777" w:rsidTr="0091440E">
        <w:trPr>
          <w:trHeight w:val="302"/>
        </w:trPr>
        <w:tc>
          <w:tcPr>
            <w:tcW w:w="1602" w:type="pct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154EC" w14:textId="77777777" w:rsidR="0091440E" w:rsidRPr="008C0A6A" w:rsidRDefault="0091440E" w:rsidP="009C2B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left"/>
              <w:rPr>
                <w:color w:val="auto"/>
              </w:rPr>
            </w:pPr>
          </w:p>
        </w:tc>
        <w:tc>
          <w:tcPr>
            <w:tcW w:w="173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3E516" w14:textId="77777777" w:rsidR="0091440E" w:rsidRPr="008C0A6A" w:rsidRDefault="0091440E" w:rsidP="009C2B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  <w:tc>
          <w:tcPr>
            <w:tcW w:w="166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84081" w14:textId="77777777" w:rsidR="0091440E" w:rsidRPr="008C0A6A" w:rsidRDefault="0091440E" w:rsidP="009C2B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</w:tbl>
    <w:p w14:paraId="089D55E5" w14:textId="77777777" w:rsidR="00FD7519" w:rsidRPr="008C0A6A" w:rsidRDefault="00FD7519" w:rsidP="00C0773B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b/>
          <w:color w:val="auto"/>
        </w:rPr>
      </w:pPr>
    </w:p>
    <w:tbl>
      <w:tblPr>
        <w:tblStyle w:val="af2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3264"/>
        <w:gridCol w:w="3342"/>
        <w:gridCol w:w="650"/>
        <w:gridCol w:w="2708"/>
      </w:tblGrid>
      <w:tr w:rsidR="00C0773B" w:rsidRPr="008C0A6A" w14:paraId="5F1256F2" w14:textId="77777777" w:rsidTr="00E92FE8">
        <w:trPr>
          <w:trHeight w:val="170"/>
        </w:trPr>
        <w:tc>
          <w:tcPr>
            <w:tcW w:w="5000" w:type="pct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BCC88" w14:textId="56E32120" w:rsidR="00C0773B" w:rsidRPr="00C0773B" w:rsidRDefault="00C0773B" w:rsidP="00C07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auto"/>
              </w:rPr>
            </w:pPr>
            <w:r w:rsidRPr="008C0A6A">
              <w:rPr>
                <w:b/>
                <w:color w:val="auto"/>
              </w:rPr>
              <w:t>VIRTUVĖS SAUGA IR HIGIENA</w:t>
            </w:r>
          </w:p>
        </w:tc>
      </w:tr>
      <w:tr w:rsidR="00E30646" w:rsidRPr="008C0A6A" w14:paraId="44ABED49" w14:textId="77777777" w:rsidTr="00E92FE8">
        <w:trPr>
          <w:trHeight w:val="170"/>
        </w:trPr>
        <w:tc>
          <w:tcPr>
            <w:tcW w:w="163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4F64E" w14:textId="77777777" w:rsidR="00FD7519" w:rsidRPr="008C0A6A" w:rsidRDefault="00000000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 xml:space="preserve">Virtuvės šefas </w:t>
            </w:r>
          </w:p>
          <w:p w14:paraId="4E99C615" w14:textId="77777777" w:rsidR="00FD7519" w:rsidRPr="008C0A6A" w:rsidRDefault="00000000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(vardas, pavardė)</w:t>
            </w:r>
          </w:p>
        </w:tc>
        <w:tc>
          <w:tcPr>
            <w:tcW w:w="167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0F2DC" w14:textId="77777777" w:rsidR="00FD7519" w:rsidRPr="008C0A6A" w:rsidRDefault="00FD7519" w:rsidP="00E30646">
            <w:pPr>
              <w:widowControl w:val="0"/>
              <w:rPr>
                <w:color w:val="auto"/>
              </w:rPr>
            </w:pPr>
          </w:p>
        </w:tc>
        <w:tc>
          <w:tcPr>
            <w:tcW w:w="32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1DCF4" w14:textId="77777777" w:rsidR="00FD7519" w:rsidRPr="008C0A6A" w:rsidRDefault="00000000" w:rsidP="00E30646">
            <w:pPr>
              <w:widowControl w:val="0"/>
              <w:ind w:left="110"/>
              <w:rPr>
                <w:color w:val="auto"/>
              </w:rPr>
            </w:pPr>
            <w:r w:rsidRPr="008C0A6A">
              <w:rPr>
                <w:color w:val="auto"/>
              </w:rPr>
              <w:t>tel.</w:t>
            </w:r>
          </w:p>
        </w:tc>
        <w:tc>
          <w:tcPr>
            <w:tcW w:w="1359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6605F" w14:textId="77777777" w:rsidR="00FD7519" w:rsidRPr="008C0A6A" w:rsidRDefault="00FD7519" w:rsidP="00E30646">
            <w:pPr>
              <w:widowControl w:val="0"/>
              <w:rPr>
                <w:color w:val="auto"/>
              </w:rPr>
            </w:pPr>
          </w:p>
        </w:tc>
      </w:tr>
      <w:tr w:rsidR="00E30646" w:rsidRPr="008C0A6A" w14:paraId="2710D887" w14:textId="77777777" w:rsidTr="00E92FE8">
        <w:trPr>
          <w:trHeight w:val="170"/>
        </w:trPr>
        <w:tc>
          <w:tcPr>
            <w:tcW w:w="163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ADC05" w14:textId="575A38C3" w:rsidR="00FD7519" w:rsidRPr="008C0A6A" w:rsidRDefault="00000000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firstLine="6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Dujinės viryklės</w:t>
            </w:r>
            <w:r w:rsidR="00E92FE8">
              <w:rPr>
                <w:color w:val="auto"/>
              </w:rPr>
              <w:t> </w:t>
            </w:r>
            <w:r w:rsidRPr="008C0A6A">
              <w:rPr>
                <w:color w:val="auto"/>
              </w:rPr>
              <w:t>/</w:t>
            </w:r>
            <w:r w:rsidR="00E92FE8">
              <w:rPr>
                <w:color w:val="auto"/>
              </w:rPr>
              <w:t> </w:t>
            </w:r>
            <w:r w:rsidRPr="008C0A6A">
              <w:rPr>
                <w:color w:val="auto"/>
              </w:rPr>
              <w:t>balionų naudojimo instrukcija</w:t>
            </w:r>
          </w:p>
          <w:p w14:paraId="25975EC5" w14:textId="77777777" w:rsidR="00FD7519" w:rsidRPr="008C0A6A" w:rsidRDefault="00000000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firstLine="6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(pakabinta matomoje vietoje virtuvėje)</w:t>
            </w:r>
          </w:p>
        </w:tc>
        <w:tc>
          <w:tcPr>
            <w:tcW w:w="3362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B72D3" w14:textId="77777777" w:rsidR="00FD7519" w:rsidRPr="008C0A6A" w:rsidRDefault="00FD7519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  <w:tr w:rsidR="00E30646" w:rsidRPr="008C0A6A" w14:paraId="3D6E057D" w14:textId="77777777" w:rsidTr="00E92FE8">
        <w:trPr>
          <w:trHeight w:val="170"/>
        </w:trPr>
        <w:tc>
          <w:tcPr>
            <w:tcW w:w="163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F7EA5" w14:textId="352EDA02" w:rsidR="00FD7519" w:rsidRPr="008C0A6A" w:rsidRDefault="00000000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Dujinės viryklės</w:t>
            </w:r>
            <w:r w:rsidR="00E92FE8">
              <w:rPr>
                <w:color w:val="auto"/>
              </w:rPr>
              <w:t> </w:t>
            </w:r>
            <w:r w:rsidRPr="008C0A6A">
              <w:rPr>
                <w:color w:val="auto"/>
              </w:rPr>
              <w:t>/</w:t>
            </w:r>
            <w:r w:rsidR="00E92FE8">
              <w:rPr>
                <w:color w:val="auto"/>
              </w:rPr>
              <w:t> </w:t>
            </w:r>
            <w:r w:rsidRPr="008C0A6A">
              <w:rPr>
                <w:color w:val="auto"/>
              </w:rPr>
              <w:t xml:space="preserve">balionas patikrintas </w:t>
            </w:r>
          </w:p>
          <w:p w14:paraId="20BA6459" w14:textId="5FA1F75B" w:rsidR="00FD7519" w:rsidRPr="008C0A6A" w:rsidRDefault="00000000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lastRenderedPageBreak/>
              <w:t>(data</w:t>
            </w:r>
            <w:r w:rsidR="00E92FE8">
              <w:rPr>
                <w:color w:val="auto"/>
              </w:rPr>
              <w:t> </w:t>
            </w:r>
            <w:r w:rsidRPr="008C0A6A">
              <w:rPr>
                <w:color w:val="auto"/>
              </w:rPr>
              <w:t>/</w:t>
            </w:r>
            <w:r w:rsidR="00E92FE8">
              <w:rPr>
                <w:color w:val="auto"/>
              </w:rPr>
              <w:t> </w:t>
            </w:r>
            <w:r w:rsidRPr="008C0A6A">
              <w:rPr>
                <w:color w:val="auto"/>
              </w:rPr>
              <w:t>tikrintojas ir arba įsigijimo data)</w:t>
            </w:r>
          </w:p>
        </w:tc>
        <w:tc>
          <w:tcPr>
            <w:tcW w:w="3362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86D18" w14:textId="77777777" w:rsidR="00FD7519" w:rsidRPr="008C0A6A" w:rsidRDefault="00FD7519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  <w:tr w:rsidR="00E30646" w:rsidRPr="008C0A6A" w14:paraId="164E228F" w14:textId="77777777" w:rsidTr="00E92FE8">
        <w:trPr>
          <w:trHeight w:val="170"/>
        </w:trPr>
        <w:tc>
          <w:tcPr>
            <w:tcW w:w="163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56919" w14:textId="77777777" w:rsidR="00FD7519" w:rsidRPr="008C0A6A" w:rsidRDefault="00000000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Ar virtuvėje yra priedai, užtikrinantys higieną</w:t>
            </w:r>
          </w:p>
          <w:p w14:paraId="562DB202" w14:textId="77777777" w:rsidR="00FD7519" w:rsidRPr="008C0A6A" w:rsidRDefault="00000000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(vanduo, dezinfekcinis skystis)</w:t>
            </w:r>
          </w:p>
        </w:tc>
        <w:tc>
          <w:tcPr>
            <w:tcW w:w="3362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2CCF8" w14:textId="77777777" w:rsidR="00FD7519" w:rsidRPr="008C0A6A" w:rsidRDefault="00FD7519" w:rsidP="00E30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uto"/>
              </w:rPr>
            </w:pPr>
          </w:p>
        </w:tc>
      </w:tr>
    </w:tbl>
    <w:p w14:paraId="0A52FBBD" w14:textId="77777777" w:rsidR="00FD7519" w:rsidRPr="008C0A6A" w:rsidRDefault="00FD7519" w:rsidP="00E92FE8">
      <w:pPr>
        <w:widowControl w:val="0"/>
        <w:ind w:left="0"/>
        <w:jc w:val="both"/>
        <w:rPr>
          <w:b/>
          <w:color w:val="auto"/>
        </w:rPr>
      </w:pPr>
    </w:p>
    <w:tbl>
      <w:tblPr>
        <w:tblStyle w:val="af3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3264"/>
        <w:gridCol w:w="3342"/>
        <w:gridCol w:w="650"/>
        <w:gridCol w:w="2708"/>
      </w:tblGrid>
      <w:tr w:rsidR="00E92FE8" w:rsidRPr="008C0A6A" w14:paraId="670EE1AB" w14:textId="77777777" w:rsidTr="00E92FE8">
        <w:trPr>
          <w:trHeight w:val="57"/>
        </w:trPr>
        <w:tc>
          <w:tcPr>
            <w:tcW w:w="5000" w:type="pct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32568" w14:textId="6354B772" w:rsidR="00E92FE8" w:rsidRPr="00E92FE8" w:rsidRDefault="00E92FE8" w:rsidP="00E92F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auto"/>
              </w:rPr>
            </w:pPr>
            <w:r w:rsidRPr="008C0A6A">
              <w:rPr>
                <w:b/>
                <w:color w:val="auto"/>
              </w:rPr>
              <w:t>TUALETAS IR JO HIGIENA</w:t>
            </w:r>
          </w:p>
        </w:tc>
      </w:tr>
      <w:tr w:rsidR="00E30646" w:rsidRPr="008C0A6A" w14:paraId="55EB6C14" w14:textId="77777777" w:rsidTr="00E92FE8">
        <w:trPr>
          <w:trHeight w:val="57"/>
        </w:trPr>
        <w:tc>
          <w:tcPr>
            <w:tcW w:w="163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02EFE" w14:textId="77777777" w:rsidR="00FD7519" w:rsidRPr="008C0A6A" w:rsidRDefault="00000000" w:rsidP="00744A26">
            <w:pPr>
              <w:widowControl w:val="0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Už biotualetų priežiūrą atsakingas asmuo</w:t>
            </w:r>
          </w:p>
          <w:p w14:paraId="32679BFE" w14:textId="77777777" w:rsidR="00FD7519" w:rsidRPr="008C0A6A" w:rsidRDefault="00000000" w:rsidP="00744A26">
            <w:pPr>
              <w:widowControl w:val="0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(vardas, pavardė)</w:t>
            </w:r>
          </w:p>
        </w:tc>
        <w:tc>
          <w:tcPr>
            <w:tcW w:w="167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83152" w14:textId="77777777" w:rsidR="00FD7519" w:rsidRPr="008C0A6A" w:rsidRDefault="00FD7519" w:rsidP="00E30646">
            <w:pPr>
              <w:widowControl w:val="0"/>
              <w:rPr>
                <w:color w:val="auto"/>
              </w:rPr>
            </w:pPr>
          </w:p>
        </w:tc>
        <w:tc>
          <w:tcPr>
            <w:tcW w:w="32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8ECA8" w14:textId="77777777" w:rsidR="00FD7519" w:rsidRPr="008C0A6A" w:rsidRDefault="00000000" w:rsidP="00E30646">
            <w:pPr>
              <w:widowControl w:val="0"/>
              <w:ind w:left="110"/>
              <w:rPr>
                <w:color w:val="auto"/>
              </w:rPr>
            </w:pPr>
            <w:r w:rsidRPr="008C0A6A">
              <w:rPr>
                <w:color w:val="auto"/>
              </w:rPr>
              <w:t>tel.</w:t>
            </w:r>
          </w:p>
        </w:tc>
        <w:tc>
          <w:tcPr>
            <w:tcW w:w="1359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BC903" w14:textId="77777777" w:rsidR="00FD7519" w:rsidRPr="008C0A6A" w:rsidRDefault="00FD7519" w:rsidP="00E30646">
            <w:pPr>
              <w:widowControl w:val="0"/>
              <w:rPr>
                <w:color w:val="auto"/>
              </w:rPr>
            </w:pPr>
          </w:p>
        </w:tc>
      </w:tr>
      <w:tr w:rsidR="00E30646" w:rsidRPr="008C0A6A" w14:paraId="09FB1C05" w14:textId="77777777" w:rsidTr="00E92FE8">
        <w:trPr>
          <w:trHeight w:val="57"/>
        </w:trPr>
        <w:tc>
          <w:tcPr>
            <w:tcW w:w="163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E1C00" w14:textId="77777777" w:rsidR="00FD7519" w:rsidRPr="008C0A6A" w:rsidRDefault="00000000" w:rsidP="00744A26">
            <w:pPr>
              <w:widowControl w:val="0"/>
              <w:ind w:left="106" w:firstLine="6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Ar pasirūpinta reikiamu biotualetų skaičiumi? (atsižvelgiant į dalyvių skaičių)</w:t>
            </w:r>
          </w:p>
        </w:tc>
        <w:tc>
          <w:tcPr>
            <w:tcW w:w="3362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4F296" w14:textId="77777777" w:rsidR="00FD7519" w:rsidRPr="008C0A6A" w:rsidRDefault="00FD7519" w:rsidP="00E30646">
            <w:pPr>
              <w:widowControl w:val="0"/>
              <w:rPr>
                <w:color w:val="auto"/>
              </w:rPr>
            </w:pPr>
          </w:p>
        </w:tc>
      </w:tr>
      <w:tr w:rsidR="00E30646" w:rsidRPr="008C0A6A" w14:paraId="6DE52197" w14:textId="77777777" w:rsidTr="00E92FE8">
        <w:trPr>
          <w:trHeight w:val="57"/>
        </w:trPr>
        <w:tc>
          <w:tcPr>
            <w:tcW w:w="163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E8FC9" w14:textId="77777777" w:rsidR="00FD7519" w:rsidRPr="008C0A6A" w:rsidRDefault="00000000" w:rsidP="00744A26">
            <w:pPr>
              <w:widowControl w:val="0"/>
              <w:ind w:left="106" w:firstLine="6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 xml:space="preserve">Ar numatytos biotualeto išvežimo dienos ir laikas? </w:t>
            </w:r>
          </w:p>
          <w:p w14:paraId="098ECCB1" w14:textId="77777777" w:rsidR="00FD7519" w:rsidRPr="008C0A6A" w:rsidRDefault="00000000" w:rsidP="00744A26">
            <w:pPr>
              <w:widowControl w:val="0"/>
              <w:ind w:left="106" w:firstLine="6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(esant ilgesnei stovyklai)</w:t>
            </w:r>
          </w:p>
        </w:tc>
        <w:tc>
          <w:tcPr>
            <w:tcW w:w="3362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F5E65" w14:textId="77777777" w:rsidR="00FD7519" w:rsidRPr="008C0A6A" w:rsidRDefault="00FD7519" w:rsidP="00E30646">
            <w:pPr>
              <w:widowControl w:val="0"/>
              <w:rPr>
                <w:color w:val="auto"/>
              </w:rPr>
            </w:pPr>
          </w:p>
        </w:tc>
      </w:tr>
      <w:tr w:rsidR="00E30646" w:rsidRPr="008C0A6A" w14:paraId="4D15DBB8" w14:textId="77777777" w:rsidTr="00E92FE8">
        <w:trPr>
          <w:trHeight w:val="57"/>
        </w:trPr>
        <w:tc>
          <w:tcPr>
            <w:tcW w:w="163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69EBC" w14:textId="77777777" w:rsidR="00FD7519" w:rsidRPr="008C0A6A" w:rsidRDefault="00000000" w:rsidP="00744A26">
            <w:pPr>
              <w:widowControl w:val="0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Ar šalia tualeto yra priedai, užtikrinantys higieną?</w:t>
            </w:r>
          </w:p>
          <w:p w14:paraId="524455F5" w14:textId="77777777" w:rsidR="00FD7519" w:rsidRPr="008C0A6A" w:rsidRDefault="00000000" w:rsidP="00744A26">
            <w:pPr>
              <w:widowControl w:val="0"/>
              <w:ind w:left="111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(tualetinis popierius, vanduo, dezinfekcinis skystis)</w:t>
            </w:r>
          </w:p>
        </w:tc>
        <w:tc>
          <w:tcPr>
            <w:tcW w:w="3362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272AB" w14:textId="77777777" w:rsidR="00FD7519" w:rsidRPr="008C0A6A" w:rsidRDefault="00FD7519" w:rsidP="00E30646">
            <w:pPr>
              <w:widowControl w:val="0"/>
              <w:rPr>
                <w:color w:val="auto"/>
              </w:rPr>
            </w:pPr>
          </w:p>
        </w:tc>
      </w:tr>
    </w:tbl>
    <w:p w14:paraId="666C10C8" w14:textId="77777777" w:rsidR="00FD7519" w:rsidRPr="008C0A6A" w:rsidRDefault="00FD7519" w:rsidP="00744A26">
      <w:pPr>
        <w:widowControl w:val="0"/>
        <w:ind w:left="0"/>
        <w:jc w:val="both"/>
        <w:rPr>
          <w:b/>
          <w:color w:val="auto"/>
        </w:rPr>
      </w:pPr>
    </w:p>
    <w:tbl>
      <w:tblPr>
        <w:tblStyle w:val="af4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3264"/>
        <w:gridCol w:w="3342"/>
        <w:gridCol w:w="650"/>
        <w:gridCol w:w="2708"/>
      </w:tblGrid>
      <w:tr w:rsidR="00744A26" w:rsidRPr="008C0A6A" w14:paraId="65F601AA" w14:textId="77777777" w:rsidTr="00744A26">
        <w:trPr>
          <w:trHeight w:val="20"/>
        </w:trPr>
        <w:tc>
          <w:tcPr>
            <w:tcW w:w="5000" w:type="pct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62354" w14:textId="64F41BAA" w:rsidR="00744A26" w:rsidRPr="00744A26" w:rsidRDefault="00744A26" w:rsidP="00744A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auto"/>
              </w:rPr>
            </w:pPr>
            <w:r w:rsidRPr="008C0A6A">
              <w:rPr>
                <w:b/>
                <w:color w:val="auto"/>
              </w:rPr>
              <w:t>PRAUSYKLA</w:t>
            </w:r>
            <w:r>
              <w:rPr>
                <w:b/>
                <w:color w:val="auto"/>
              </w:rPr>
              <w:t> </w:t>
            </w:r>
            <w:r w:rsidRPr="008C0A6A">
              <w:rPr>
                <w:b/>
                <w:color w:val="auto"/>
              </w:rPr>
              <w:t>/</w:t>
            </w:r>
            <w:r>
              <w:rPr>
                <w:b/>
                <w:color w:val="auto"/>
              </w:rPr>
              <w:t> </w:t>
            </w:r>
            <w:r w:rsidRPr="008C0A6A">
              <w:rPr>
                <w:b/>
                <w:color w:val="auto"/>
              </w:rPr>
              <w:t>DUŠAI IR HIGIENA</w:t>
            </w:r>
          </w:p>
        </w:tc>
      </w:tr>
      <w:tr w:rsidR="00E30646" w:rsidRPr="008C0A6A" w14:paraId="007957FF" w14:textId="77777777" w:rsidTr="00744A26">
        <w:trPr>
          <w:trHeight w:val="20"/>
        </w:trPr>
        <w:tc>
          <w:tcPr>
            <w:tcW w:w="163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CAAE3" w14:textId="77777777" w:rsidR="00FD7519" w:rsidRPr="008C0A6A" w:rsidRDefault="00000000" w:rsidP="00744A26">
            <w:pPr>
              <w:widowControl w:val="0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Už prausyklos/dušo įrengimą atsakingas asmuo</w:t>
            </w:r>
          </w:p>
          <w:p w14:paraId="78C4A552" w14:textId="77777777" w:rsidR="00FD7519" w:rsidRPr="008C0A6A" w:rsidRDefault="00000000" w:rsidP="00744A26">
            <w:pPr>
              <w:widowControl w:val="0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(vardas, pavardė)</w:t>
            </w:r>
          </w:p>
        </w:tc>
        <w:tc>
          <w:tcPr>
            <w:tcW w:w="167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73958" w14:textId="77777777" w:rsidR="00FD7519" w:rsidRPr="008C0A6A" w:rsidRDefault="00FD7519" w:rsidP="00E30646">
            <w:pPr>
              <w:widowControl w:val="0"/>
              <w:rPr>
                <w:color w:val="auto"/>
              </w:rPr>
            </w:pPr>
          </w:p>
        </w:tc>
        <w:tc>
          <w:tcPr>
            <w:tcW w:w="32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FB6DD" w14:textId="77777777" w:rsidR="00FD7519" w:rsidRPr="008C0A6A" w:rsidRDefault="00000000" w:rsidP="00E30646">
            <w:pPr>
              <w:widowControl w:val="0"/>
              <w:ind w:left="110"/>
              <w:rPr>
                <w:color w:val="auto"/>
              </w:rPr>
            </w:pPr>
            <w:r w:rsidRPr="008C0A6A">
              <w:rPr>
                <w:color w:val="auto"/>
              </w:rPr>
              <w:t>tel.</w:t>
            </w:r>
          </w:p>
        </w:tc>
        <w:tc>
          <w:tcPr>
            <w:tcW w:w="1359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72A94" w14:textId="77777777" w:rsidR="00FD7519" w:rsidRPr="008C0A6A" w:rsidRDefault="00FD7519" w:rsidP="00E30646">
            <w:pPr>
              <w:widowControl w:val="0"/>
              <w:rPr>
                <w:color w:val="auto"/>
              </w:rPr>
            </w:pPr>
          </w:p>
        </w:tc>
      </w:tr>
      <w:tr w:rsidR="00E30646" w:rsidRPr="008C0A6A" w14:paraId="567C6681" w14:textId="77777777" w:rsidTr="00744A26">
        <w:trPr>
          <w:trHeight w:val="20"/>
        </w:trPr>
        <w:tc>
          <w:tcPr>
            <w:tcW w:w="163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17839" w14:textId="77777777" w:rsidR="00FD7519" w:rsidRPr="008C0A6A" w:rsidRDefault="00000000" w:rsidP="00744A26">
            <w:pPr>
              <w:widowControl w:val="0"/>
              <w:ind w:left="106" w:firstLine="6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 xml:space="preserve">Ar prausykla patogiai įrengta? </w:t>
            </w:r>
          </w:p>
          <w:p w14:paraId="66DE1173" w14:textId="77777777" w:rsidR="00FD7519" w:rsidRPr="008C0A6A" w:rsidRDefault="00000000" w:rsidP="00744A26">
            <w:pPr>
              <w:widowControl w:val="0"/>
              <w:ind w:left="106" w:firstLine="6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(atsižvelgiant į dalyvių skaičių ir vietą)</w:t>
            </w:r>
          </w:p>
        </w:tc>
        <w:tc>
          <w:tcPr>
            <w:tcW w:w="3362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05FE9" w14:textId="77777777" w:rsidR="00FD7519" w:rsidRPr="008C0A6A" w:rsidRDefault="00FD7519" w:rsidP="00E30646">
            <w:pPr>
              <w:widowControl w:val="0"/>
              <w:rPr>
                <w:color w:val="auto"/>
              </w:rPr>
            </w:pPr>
          </w:p>
        </w:tc>
      </w:tr>
      <w:tr w:rsidR="00E30646" w:rsidRPr="008C0A6A" w14:paraId="1D579EDC" w14:textId="77777777" w:rsidTr="00744A26">
        <w:trPr>
          <w:trHeight w:val="20"/>
        </w:trPr>
        <w:tc>
          <w:tcPr>
            <w:tcW w:w="163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53C40" w14:textId="77777777" w:rsidR="00FD7519" w:rsidRPr="008C0A6A" w:rsidRDefault="00000000" w:rsidP="00744A26">
            <w:pPr>
              <w:widowControl w:val="0"/>
              <w:ind w:left="106" w:firstLine="6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Ar pasirūpinta reikiamu ir kokybišku (atitinka HN) vandens kiekiu? (stovyklai vykstant ne prie vandens ir esant daugiau dalyvių)</w:t>
            </w:r>
          </w:p>
        </w:tc>
        <w:tc>
          <w:tcPr>
            <w:tcW w:w="3362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557D7" w14:textId="77777777" w:rsidR="00FD7519" w:rsidRPr="008C0A6A" w:rsidRDefault="00FD7519" w:rsidP="00E30646">
            <w:pPr>
              <w:widowControl w:val="0"/>
              <w:rPr>
                <w:color w:val="auto"/>
              </w:rPr>
            </w:pPr>
          </w:p>
        </w:tc>
      </w:tr>
      <w:tr w:rsidR="00E30646" w:rsidRPr="008C0A6A" w14:paraId="5F6BC634" w14:textId="77777777" w:rsidTr="00744A26">
        <w:trPr>
          <w:trHeight w:val="20"/>
        </w:trPr>
        <w:tc>
          <w:tcPr>
            <w:tcW w:w="163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629E6" w14:textId="77777777" w:rsidR="00FD7519" w:rsidRPr="008C0A6A" w:rsidRDefault="00000000" w:rsidP="00744A26">
            <w:pPr>
              <w:widowControl w:val="0"/>
              <w:ind w:left="106" w:firstLine="6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Ar pasirūpinta, kad vanduo tekėtų iš tam numatytų įrenginių?</w:t>
            </w:r>
          </w:p>
        </w:tc>
        <w:tc>
          <w:tcPr>
            <w:tcW w:w="3362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23D6F" w14:textId="77777777" w:rsidR="00FD7519" w:rsidRPr="008C0A6A" w:rsidRDefault="00FD7519" w:rsidP="00E30646">
            <w:pPr>
              <w:widowControl w:val="0"/>
              <w:rPr>
                <w:color w:val="auto"/>
              </w:rPr>
            </w:pPr>
          </w:p>
        </w:tc>
      </w:tr>
      <w:tr w:rsidR="00E30646" w:rsidRPr="008C0A6A" w14:paraId="14646ED8" w14:textId="77777777" w:rsidTr="00744A26">
        <w:trPr>
          <w:trHeight w:val="20"/>
        </w:trPr>
        <w:tc>
          <w:tcPr>
            <w:tcW w:w="163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FB4E6" w14:textId="7E78E002" w:rsidR="00FD7519" w:rsidRPr="008C0A6A" w:rsidRDefault="00000000" w:rsidP="00744A26">
            <w:pPr>
              <w:widowControl w:val="0"/>
              <w:ind w:left="106" w:firstLine="6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Ar numatytas įrenginių priežiūros</w:t>
            </w:r>
            <w:r w:rsidR="00350C4E">
              <w:rPr>
                <w:color w:val="auto"/>
              </w:rPr>
              <w:t> </w:t>
            </w:r>
            <w:r w:rsidRPr="008C0A6A">
              <w:rPr>
                <w:color w:val="auto"/>
              </w:rPr>
              <w:t>/</w:t>
            </w:r>
            <w:r w:rsidR="00350C4E">
              <w:rPr>
                <w:color w:val="auto"/>
              </w:rPr>
              <w:t> </w:t>
            </w:r>
            <w:r w:rsidRPr="008C0A6A">
              <w:rPr>
                <w:color w:val="auto"/>
              </w:rPr>
              <w:t xml:space="preserve">valymo </w:t>
            </w:r>
            <w:r w:rsidRPr="008C0A6A">
              <w:rPr>
                <w:color w:val="auto"/>
              </w:rPr>
              <w:lastRenderedPageBreak/>
              <w:t xml:space="preserve">periodiškumas? </w:t>
            </w:r>
          </w:p>
        </w:tc>
        <w:tc>
          <w:tcPr>
            <w:tcW w:w="3362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BA6A2" w14:textId="77777777" w:rsidR="00FD7519" w:rsidRPr="008C0A6A" w:rsidRDefault="00FD7519" w:rsidP="00E30646">
            <w:pPr>
              <w:widowControl w:val="0"/>
              <w:rPr>
                <w:color w:val="auto"/>
              </w:rPr>
            </w:pPr>
          </w:p>
        </w:tc>
      </w:tr>
      <w:tr w:rsidR="00E30646" w:rsidRPr="008C0A6A" w14:paraId="41194D8A" w14:textId="77777777" w:rsidTr="00744A26">
        <w:trPr>
          <w:trHeight w:val="20"/>
        </w:trPr>
        <w:tc>
          <w:tcPr>
            <w:tcW w:w="163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D0DB6" w14:textId="14A3009E" w:rsidR="00FD7519" w:rsidRPr="008C0A6A" w:rsidRDefault="00000000" w:rsidP="00744A26">
            <w:pPr>
              <w:widowControl w:val="0"/>
              <w:ind w:left="106" w:firstLine="6"/>
              <w:jc w:val="both"/>
              <w:rPr>
                <w:color w:val="auto"/>
              </w:rPr>
            </w:pPr>
            <w:r w:rsidRPr="008C0A6A">
              <w:rPr>
                <w:color w:val="auto"/>
              </w:rPr>
              <w:t>Ar numatytas nuotekų surinkimas</w:t>
            </w:r>
            <w:r w:rsidR="00350C4E">
              <w:rPr>
                <w:color w:val="auto"/>
              </w:rPr>
              <w:t> </w:t>
            </w:r>
            <w:r w:rsidRPr="008C0A6A">
              <w:rPr>
                <w:color w:val="auto"/>
              </w:rPr>
              <w:t>/</w:t>
            </w:r>
            <w:r w:rsidR="00350C4E">
              <w:rPr>
                <w:color w:val="auto"/>
              </w:rPr>
              <w:t> </w:t>
            </w:r>
            <w:r w:rsidRPr="008C0A6A">
              <w:rPr>
                <w:color w:val="auto"/>
              </w:rPr>
              <w:t xml:space="preserve">nutekėjimas? </w:t>
            </w:r>
          </w:p>
        </w:tc>
        <w:tc>
          <w:tcPr>
            <w:tcW w:w="3362" w:type="pct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3F6A0" w14:textId="77777777" w:rsidR="00FD7519" w:rsidRPr="008C0A6A" w:rsidRDefault="00FD7519" w:rsidP="00E30646">
            <w:pPr>
              <w:widowControl w:val="0"/>
              <w:rPr>
                <w:color w:val="auto"/>
              </w:rPr>
            </w:pPr>
          </w:p>
        </w:tc>
      </w:tr>
    </w:tbl>
    <w:p w14:paraId="02C072D0" w14:textId="77777777" w:rsidR="00FD7519" w:rsidRPr="008C0A6A" w:rsidRDefault="00FD7519" w:rsidP="00E30646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jc w:val="left"/>
        <w:rPr>
          <w:color w:val="auto"/>
        </w:rPr>
      </w:pPr>
    </w:p>
    <w:p w14:paraId="2C015A93" w14:textId="3539D666" w:rsidR="00FD7519" w:rsidRPr="00350C4E" w:rsidRDefault="00350C4E" w:rsidP="00350C4E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b/>
          <w:color w:val="auto"/>
          <w:sz w:val="28"/>
          <w:szCs w:val="28"/>
        </w:rPr>
      </w:pPr>
      <w:r w:rsidRPr="00350C4E">
        <w:rPr>
          <w:b/>
          <w:color w:val="auto"/>
          <w:sz w:val="28"/>
          <w:szCs w:val="28"/>
        </w:rPr>
        <w:t>Atmintinė nelaimės atveju</w:t>
      </w:r>
    </w:p>
    <w:p w14:paraId="4AFC780B" w14:textId="5BF44274" w:rsidR="00FD7519" w:rsidRPr="008C0A6A" w:rsidRDefault="00000000" w:rsidP="00350C4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auto"/>
        </w:rPr>
      </w:pPr>
      <w:r w:rsidRPr="008C0A6A">
        <w:rPr>
          <w:color w:val="auto"/>
        </w:rPr>
        <w:t>Įvertinkite situaciją</w:t>
      </w:r>
      <w:r w:rsidR="00BD19F4">
        <w:rPr>
          <w:color w:val="auto"/>
        </w:rPr>
        <w:t>.</w:t>
      </w:r>
    </w:p>
    <w:p w14:paraId="52962925" w14:textId="44A6318F" w:rsidR="00FD7519" w:rsidRPr="008C0A6A" w:rsidRDefault="00000000" w:rsidP="00350C4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auto"/>
        </w:rPr>
      </w:pPr>
      <w:r w:rsidRPr="008C0A6A">
        <w:rPr>
          <w:color w:val="auto"/>
        </w:rPr>
        <w:t>Informuokite atitinkamas tarnybas</w:t>
      </w:r>
      <w:r w:rsidR="00BD19F4">
        <w:rPr>
          <w:color w:val="auto"/>
        </w:rPr>
        <w:t>.</w:t>
      </w:r>
    </w:p>
    <w:p w14:paraId="65B5408A" w14:textId="36C8177D" w:rsidR="00FD7519" w:rsidRPr="008C0A6A" w:rsidRDefault="00000000" w:rsidP="00350C4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auto"/>
        </w:rPr>
      </w:pPr>
      <w:r w:rsidRPr="008C0A6A">
        <w:rPr>
          <w:color w:val="auto"/>
        </w:rPr>
        <w:t>Pasirūpinkite pirmosios pagalbos suteikimu</w:t>
      </w:r>
      <w:r w:rsidR="00BD19F4">
        <w:rPr>
          <w:color w:val="auto"/>
        </w:rPr>
        <w:t>.</w:t>
      </w:r>
    </w:p>
    <w:p w14:paraId="7579CEA3" w14:textId="06E2E58B" w:rsidR="00FD7519" w:rsidRPr="008C0A6A" w:rsidRDefault="00000000" w:rsidP="00350C4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auto"/>
        </w:rPr>
      </w:pPr>
      <w:r w:rsidRPr="008C0A6A">
        <w:rPr>
          <w:color w:val="auto"/>
        </w:rPr>
        <w:t>Jei reikia, kreipkitės papildomos pagalbos</w:t>
      </w:r>
      <w:r w:rsidR="00BD19F4">
        <w:rPr>
          <w:color w:val="auto"/>
        </w:rPr>
        <w:t>:</w:t>
      </w:r>
    </w:p>
    <w:p w14:paraId="5CF9419E" w14:textId="36E8D6E6" w:rsidR="00FD7519" w:rsidRPr="008C0A6A" w:rsidRDefault="00000000" w:rsidP="00350C4E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auto"/>
        </w:rPr>
      </w:pPr>
      <w:r w:rsidRPr="008C0A6A">
        <w:rPr>
          <w:color w:val="auto"/>
        </w:rPr>
        <w:t>į savo stovyklos vadovus</w:t>
      </w:r>
      <w:r w:rsidR="00BD19F4">
        <w:rPr>
          <w:color w:val="auto"/>
        </w:rPr>
        <w:t>.</w:t>
      </w:r>
    </w:p>
    <w:p w14:paraId="615734B8" w14:textId="1D88F4A6" w:rsidR="00FD7519" w:rsidRPr="008C0A6A" w:rsidRDefault="00000000" w:rsidP="00350C4E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auto"/>
        </w:rPr>
      </w:pPr>
      <w:r w:rsidRPr="008C0A6A">
        <w:rPr>
          <w:color w:val="auto"/>
        </w:rPr>
        <w:t>bendruoju pagalbos numeriu 112</w:t>
      </w:r>
      <w:r w:rsidR="00BD19F4">
        <w:rPr>
          <w:color w:val="auto"/>
        </w:rPr>
        <w:t>.</w:t>
      </w:r>
    </w:p>
    <w:p w14:paraId="698E6D61" w14:textId="2A1E3589" w:rsidR="00FD7519" w:rsidRPr="008C0A6A" w:rsidRDefault="00000000" w:rsidP="00350C4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auto"/>
        </w:rPr>
      </w:pPr>
      <w:r w:rsidRPr="008C0A6A">
        <w:rPr>
          <w:color w:val="auto"/>
        </w:rPr>
        <w:t>Valdykite situaciją, kol atvyks papildoma pagalba</w:t>
      </w:r>
      <w:r w:rsidR="00BD19F4">
        <w:rPr>
          <w:color w:val="auto"/>
        </w:rPr>
        <w:t>.</w:t>
      </w:r>
    </w:p>
    <w:p w14:paraId="180709B8" w14:textId="77777777" w:rsidR="00FD7519" w:rsidRPr="008C0A6A" w:rsidRDefault="00000000" w:rsidP="00350C4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auto"/>
        </w:rPr>
      </w:pPr>
      <w:r w:rsidRPr="008C0A6A">
        <w:rPr>
          <w:color w:val="auto"/>
        </w:rPr>
        <w:t>Nepamirškite apie įvykį pranešti už saugą atsakingam pareigūnui.</w:t>
      </w:r>
    </w:p>
    <w:p w14:paraId="610C8566" w14:textId="77777777" w:rsidR="00FD7519" w:rsidRPr="008C0A6A" w:rsidRDefault="00FD7519" w:rsidP="00E30646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jc w:val="left"/>
        <w:rPr>
          <w:color w:val="auto"/>
        </w:rPr>
      </w:pPr>
    </w:p>
    <w:p w14:paraId="386684AE" w14:textId="21E6C3E0" w:rsidR="00FD7519" w:rsidRPr="008C0A6A" w:rsidRDefault="00FD7519" w:rsidP="00E30646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jc w:val="left"/>
        <w:rPr>
          <w:b/>
          <w:color w:val="auto"/>
        </w:rPr>
      </w:pPr>
    </w:p>
    <w:tbl>
      <w:tblPr>
        <w:tblStyle w:val="Lentelstinklelis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2"/>
        <w:gridCol w:w="4992"/>
      </w:tblGrid>
      <w:tr w:rsidR="00BD19F4" w14:paraId="5F84603D" w14:textId="77777777" w:rsidTr="00C34054">
        <w:tc>
          <w:tcPr>
            <w:tcW w:w="2500" w:type="pct"/>
          </w:tcPr>
          <w:p w14:paraId="710FEE55" w14:textId="2BFAC335" w:rsidR="00BD19F4" w:rsidRDefault="0010594F" w:rsidP="0010594F">
            <w:pPr>
              <w:ind w:left="0"/>
              <w:jc w:val="both"/>
            </w:pPr>
            <w:r w:rsidRPr="0010594F">
              <w:rPr>
                <w:color w:val="000000" w:themeColor="text1"/>
              </w:rPr>
              <w:t>Renginio / </w:t>
            </w:r>
            <w:r w:rsidR="00BD19F4" w:rsidRPr="0010594F">
              <w:rPr>
                <w:color w:val="000000" w:themeColor="text1"/>
              </w:rPr>
              <w:t xml:space="preserve">Stovyklos viršininkas </w:t>
            </w:r>
          </w:p>
        </w:tc>
        <w:tc>
          <w:tcPr>
            <w:tcW w:w="2500" w:type="pct"/>
            <w:tcBorders>
              <w:bottom w:val="single" w:sz="4" w:space="0" w:color="auto"/>
            </w:tcBorders>
          </w:tcPr>
          <w:p w14:paraId="0B3731F6" w14:textId="77777777" w:rsidR="00BD19F4" w:rsidRDefault="00BD19F4" w:rsidP="00E30646">
            <w:pPr>
              <w:widowControl w:val="0"/>
              <w:ind w:left="0"/>
              <w:jc w:val="left"/>
              <w:rPr>
                <w:color w:val="auto"/>
              </w:rPr>
            </w:pPr>
          </w:p>
        </w:tc>
      </w:tr>
      <w:tr w:rsidR="00BD19F4" w14:paraId="7FA5D761" w14:textId="77777777" w:rsidTr="00C34054">
        <w:tc>
          <w:tcPr>
            <w:tcW w:w="2500" w:type="pct"/>
          </w:tcPr>
          <w:p w14:paraId="746CF500" w14:textId="77777777" w:rsidR="00BD19F4" w:rsidRDefault="00BD19F4" w:rsidP="00E30646">
            <w:pPr>
              <w:widowControl w:val="0"/>
              <w:ind w:left="0"/>
              <w:jc w:val="left"/>
              <w:rPr>
                <w:color w:val="auto"/>
              </w:rPr>
            </w:pPr>
          </w:p>
        </w:tc>
        <w:tc>
          <w:tcPr>
            <w:tcW w:w="2500" w:type="pct"/>
            <w:tcBorders>
              <w:top w:val="single" w:sz="4" w:space="0" w:color="auto"/>
            </w:tcBorders>
          </w:tcPr>
          <w:p w14:paraId="12FFEFF9" w14:textId="51C2F4A9" w:rsidR="00BD19F4" w:rsidRDefault="0010594F" w:rsidP="00F269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color w:val="auto"/>
              </w:rPr>
            </w:pPr>
            <w:r w:rsidRPr="00F269B1">
              <w:rPr>
                <w:color w:val="auto"/>
                <w:sz w:val="18"/>
                <w:szCs w:val="18"/>
              </w:rPr>
              <w:t>(vardas, pavardė, parašas)</w:t>
            </w:r>
          </w:p>
        </w:tc>
      </w:tr>
      <w:tr w:rsidR="00F269B1" w14:paraId="5A3AEEC4" w14:textId="77777777" w:rsidTr="00C34054">
        <w:tc>
          <w:tcPr>
            <w:tcW w:w="2500" w:type="pct"/>
          </w:tcPr>
          <w:p w14:paraId="4BC92C4A" w14:textId="77777777" w:rsidR="00F269B1" w:rsidRDefault="00F269B1" w:rsidP="00E30646">
            <w:pPr>
              <w:widowControl w:val="0"/>
              <w:ind w:left="0"/>
              <w:jc w:val="left"/>
              <w:rPr>
                <w:color w:val="auto"/>
              </w:rPr>
            </w:pPr>
          </w:p>
        </w:tc>
        <w:tc>
          <w:tcPr>
            <w:tcW w:w="2500" w:type="pct"/>
          </w:tcPr>
          <w:p w14:paraId="7FB4E826" w14:textId="77777777" w:rsidR="00F269B1" w:rsidRPr="008C0A6A" w:rsidRDefault="00F269B1" w:rsidP="001059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left"/>
              <w:rPr>
                <w:color w:val="auto"/>
              </w:rPr>
            </w:pPr>
          </w:p>
        </w:tc>
      </w:tr>
      <w:tr w:rsidR="00BD19F4" w14:paraId="531C077C" w14:textId="77777777" w:rsidTr="00C34054">
        <w:tc>
          <w:tcPr>
            <w:tcW w:w="2500" w:type="pct"/>
          </w:tcPr>
          <w:p w14:paraId="18449FB9" w14:textId="70692591" w:rsidR="00BD19F4" w:rsidRDefault="0010594F" w:rsidP="001059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left"/>
              <w:rPr>
                <w:color w:val="auto"/>
              </w:rPr>
            </w:pPr>
            <w:r w:rsidRPr="008C0A6A">
              <w:rPr>
                <w:color w:val="auto"/>
              </w:rPr>
              <w:t>Už saugumą atsakingas asmuo</w:t>
            </w:r>
          </w:p>
        </w:tc>
        <w:tc>
          <w:tcPr>
            <w:tcW w:w="2500" w:type="pct"/>
            <w:tcBorders>
              <w:bottom w:val="single" w:sz="4" w:space="0" w:color="auto"/>
            </w:tcBorders>
          </w:tcPr>
          <w:p w14:paraId="1BB03CDF" w14:textId="77777777" w:rsidR="00F269B1" w:rsidRDefault="00F269B1" w:rsidP="00E30646">
            <w:pPr>
              <w:widowControl w:val="0"/>
              <w:ind w:left="0"/>
              <w:jc w:val="left"/>
              <w:rPr>
                <w:color w:val="auto"/>
              </w:rPr>
            </w:pPr>
          </w:p>
        </w:tc>
      </w:tr>
      <w:tr w:rsidR="00BD19F4" w14:paraId="624EB683" w14:textId="77777777" w:rsidTr="00C34054">
        <w:tc>
          <w:tcPr>
            <w:tcW w:w="2500" w:type="pct"/>
          </w:tcPr>
          <w:p w14:paraId="7557FD08" w14:textId="77777777" w:rsidR="00BD19F4" w:rsidRDefault="00BD19F4" w:rsidP="00E30646">
            <w:pPr>
              <w:widowControl w:val="0"/>
              <w:ind w:left="0"/>
              <w:jc w:val="left"/>
              <w:rPr>
                <w:color w:val="auto"/>
              </w:rPr>
            </w:pPr>
          </w:p>
        </w:tc>
        <w:tc>
          <w:tcPr>
            <w:tcW w:w="2500" w:type="pct"/>
            <w:tcBorders>
              <w:top w:val="single" w:sz="4" w:space="0" w:color="auto"/>
            </w:tcBorders>
          </w:tcPr>
          <w:p w14:paraId="4B9305B4" w14:textId="16630951" w:rsidR="00BD19F4" w:rsidRPr="00F269B1" w:rsidRDefault="0010594F" w:rsidP="00F269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color w:val="auto"/>
                <w:sz w:val="18"/>
                <w:szCs w:val="18"/>
              </w:rPr>
            </w:pPr>
            <w:r w:rsidRPr="00F269B1">
              <w:rPr>
                <w:color w:val="auto"/>
                <w:sz w:val="18"/>
                <w:szCs w:val="18"/>
              </w:rPr>
              <w:t>(vardas, pavardė, parašas)</w:t>
            </w:r>
          </w:p>
        </w:tc>
      </w:tr>
    </w:tbl>
    <w:p w14:paraId="743D3263" w14:textId="77777777" w:rsidR="0010594F" w:rsidRPr="008C0A6A" w:rsidRDefault="0010594F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jc w:val="left"/>
        <w:rPr>
          <w:color w:val="auto"/>
        </w:rPr>
      </w:pPr>
    </w:p>
    <w:sectPr w:rsidR="0010594F" w:rsidRPr="008C0A6A" w:rsidSect="00B1053B">
      <w:footerReference w:type="default" r:id="rId8"/>
      <w:headerReference w:type="first" r:id="rId9"/>
      <w:footerReference w:type="first" r:id="rId10"/>
      <w:pgSz w:w="11900" w:h="16820"/>
      <w:pgMar w:top="1440" w:right="476" w:bottom="1440" w:left="1440" w:header="720" w:footer="720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337AF" w14:textId="77777777" w:rsidR="004066C9" w:rsidRDefault="004066C9" w:rsidP="003C55FE">
      <w:r>
        <w:separator/>
      </w:r>
    </w:p>
  </w:endnote>
  <w:endnote w:type="continuationSeparator" w:id="0">
    <w:p w14:paraId="4E21D495" w14:textId="77777777" w:rsidR="004066C9" w:rsidRDefault="004066C9" w:rsidP="003C5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366067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F27D0EA" w14:textId="3643D2DB" w:rsidR="00C34054" w:rsidRPr="00C34054" w:rsidRDefault="00C34054" w:rsidP="00C34054">
        <w:pPr>
          <w:pStyle w:val="Porat"/>
          <w:jc w:val="right"/>
          <w:rPr>
            <w:sz w:val="20"/>
            <w:szCs w:val="20"/>
          </w:rPr>
        </w:pPr>
        <w:r w:rsidRPr="00C34054">
          <w:rPr>
            <w:sz w:val="20"/>
            <w:szCs w:val="20"/>
          </w:rPr>
          <w:fldChar w:fldCharType="begin"/>
        </w:r>
        <w:r w:rsidRPr="00C34054">
          <w:rPr>
            <w:sz w:val="20"/>
            <w:szCs w:val="20"/>
          </w:rPr>
          <w:instrText>PAGE   \* MERGEFORMAT</w:instrText>
        </w:r>
        <w:r w:rsidRPr="00C34054">
          <w:rPr>
            <w:sz w:val="20"/>
            <w:szCs w:val="20"/>
          </w:rPr>
          <w:fldChar w:fldCharType="separate"/>
        </w:r>
        <w:r w:rsidRPr="00C34054">
          <w:rPr>
            <w:sz w:val="20"/>
            <w:szCs w:val="20"/>
            <w:lang w:val="lt-LT"/>
          </w:rPr>
          <w:t>2</w:t>
        </w:r>
        <w:r w:rsidRPr="00C34054">
          <w:rPr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625974545"/>
      <w:docPartObj>
        <w:docPartGallery w:val="Page Numbers (Bottom of Page)"/>
        <w:docPartUnique/>
      </w:docPartObj>
    </w:sdtPr>
    <w:sdtContent>
      <w:p w14:paraId="06796219" w14:textId="048BA0DE" w:rsidR="00C34054" w:rsidRPr="00C34054" w:rsidRDefault="00C34054" w:rsidP="00C34054">
        <w:pPr>
          <w:pStyle w:val="Porat"/>
          <w:jc w:val="right"/>
          <w:rPr>
            <w:sz w:val="20"/>
            <w:szCs w:val="20"/>
          </w:rPr>
        </w:pPr>
        <w:r w:rsidRPr="00C34054">
          <w:rPr>
            <w:sz w:val="20"/>
            <w:szCs w:val="20"/>
          </w:rPr>
          <w:fldChar w:fldCharType="begin"/>
        </w:r>
        <w:r w:rsidRPr="00C34054">
          <w:rPr>
            <w:sz w:val="20"/>
            <w:szCs w:val="20"/>
          </w:rPr>
          <w:instrText>PAGE   \* MERGEFORMAT</w:instrText>
        </w:r>
        <w:r w:rsidRPr="00C34054">
          <w:rPr>
            <w:sz w:val="20"/>
            <w:szCs w:val="20"/>
          </w:rPr>
          <w:fldChar w:fldCharType="separate"/>
        </w:r>
        <w:r w:rsidRPr="00C34054">
          <w:rPr>
            <w:sz w:val="20"/>
            <w:szCs w:val="20"/>
            <w:lang w:val="lt-LT"/>
          </w:rPr>
          <w:t>2</w:t>
        </w:r>
        <w:r w:rsidRPr="00C34054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89C0E" w14:textId="77777777" w:rsidR="004066C9" w:rsidRDefault="004066C9" w:rsidP="003C55FE">
      <w:r>
        <w:separator/>
      </w:r>
    </w:p>
  </w:footnote>
  <w:footnote w:type="continuationSeparator" w:id="0">
    <w:p w14:paraId="40C37E8F" w14:textId="77777777" w:rsidR="004066C9" w:rsidRDefault="004066C9" w:rsidP="003C5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5CCE5" w14:textId="002A1116" w:rsidR="003C55FE" w:rsidRPr="00B94FCB" w:rsidRDefault="003C55FE" w:rsidP="003C55FE">
    <w:pPr>
      <w:widowControl w:val="0"/>
      <w:ind w:right="120"/>
      <w:jc w:val="right"/>
    </w:pPr>
    <w:r w:rsidRPr="00B94FCB">
      <w:t>Rizikų ir krizinių situacijų valdymo tvarkos aprašo</w:t>
    </w:r>
  </w:p>
  <w:p w14:paraId="58760660" w14:textId="0A83D9BA" w:rsidR="003C55FE" w:rsidRDefault="003C55FE" w:rsidP="003C55FE">
    <w:pPr>
      <w:widowControl w:val="0"/>
      <w:ind w:right="120"/>
      <w:jc w:val="right"/>
    </w:pPr>
    <w:r w:rsidRPr="00B94FCB">
      <w:t xml:space="preserve">Priedas Nr. </w:t>
    </w:r>
    <w:r>
      <w:t>6</w:t>
    </w:r>
  </w:p>
  <w:p w14:paraId="7926BCF2" w14:textId="77777777" w:rsidR="00E30646" w:rsidRDefault="00E30646" w:rsidP="003C55FE">
    <w:pPr>
      <w:widowControl w:val="0"/>
      <w:ind w:right="12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70964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6B85EFC"/>
    <w:multiLevelType w:val="multilevel"/>
    <w:tmpl w:val="7ED645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774087051">
    <w:abstractNumId w:val="1"/>
  </w:num>
  <w:num w:numId="2" w16cid:durableId="79214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519"/>
    <w:rsid w:val="0010594F"/>
    <w:rsid w:val="00142F53"/>
    <w:rsid w:val="001A05E0"/>
    <w:rsid w:val="00350C4E"/>
    <w:rsid w:val="003C55FE"/>
    <w:rsid w:val="004066C9"/>
    <w:rsid w:val="00744A26"/>
    <w:rsid w:val="00842F8C"/>
    <w:rsid w:val="00855848"/>
    <w:rsid w:val="008C0A6A"/>
    <w:rsid w:val="0091440E"/>
    <w:rsid w:val="00B1053B"/>
    <w:rsid w:val="00BD19F4"/>
    <w:rsid w:val="00C0773B"/>
    <w:rsid w:val="00C34054"/>
    <w:rsid w:val="00E30646"/>
    <w:rsid w:val="00E92FE8"/>
    <w:rsid w:val="00F269B1"/>
    <w:rsid w:val="00FD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2CEE3"/>
  <w15:docId w15:val="{B69A0D71-4254-489D-90CB-418D8D771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212125"/>
        <w:sz w:val="24"/>
        <w:szCs w:val="24"/>
        <w:lang w:val="lt" w:eastAsia="lt-LT" w:bidi="ar-SA"/>
      </w:rPr>
    </w:rPrDefault>
    <w:pPrDefault>
      <w:pPr>
        <w:ind w:left="113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3C55FE"/>
    <w:pPr>
      <w:tabs>
        <w:tab w:val="center" w:pos="4536"/>
        <w:tab w:val="right" w:pos="90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C55FE"/>
  </w:style>
  <w:style w:type="paragraph" w:styleId="Porat">
    <w:name w:val="footer"/>
    <w:basedOn w:val="prastasis"/>
    <w:link w:val="PoratDiagrama"/>
    <w:uiPriority w:val="99"/>
    <w:unhideWhenUsed/>
    <w:rsid w:val="003C55FE"/>
    <w:pPr>
      <w:tabs>
        <w:tab w:val="center" w:pos="4536"/>
        <w:tab w:val="right" w:pos="90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C55FE"/>
  </w:style>
  <w:style w:type="paragraph" w:styleId="Sraopastraipa">
    <w:name w:val="List Paragraph"/>
    <w:basedOn w:val="prastasis"/>
    <w:uiPriority w:val="34"/>
    <w:qFormat/>
    <w:rsid w:val="00350C4E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BD1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11IyetYbggPQ4xZDGXP+egM9mw==">CgMxLjAyDmgudDJlZXc3c2F2anBsMg5oLnYzbHI2M3F1Y2Q0ZTIOaC5la3oxeGppNHczMnc4AHIhMWlaUDNJRnFyNDJwMVlLZkVFLWRVSWZyWGVLYzZTdHU2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1954</Words>
  <Characters>1115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Ieva Jakubėnaitė</cp:lastModifiedBy>
  <cp:revision>3</cp:revision>
  <dcterms:created xsi:type="dcterms:W3CDTF">2023-08-25T10:37:00Z</dcterms:created>
  <dcterms:modified xsi:type="dcterms:W3CDTF">2025-04-12T19:43:00Z</dcterms:modified>
</cp:coreProperties>
</file>